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16D" w:rsidRPr="00BD6786" w:rsidRDefault="00BD6786" w:rsidP="00BD6786">
      <w:pPr>
        <w:jc w:val="center"/>
        <w:rPr>
          <w:rFonts w:asciiTheme="minorHAnsi" w:hAnsiTheme="minorHAnsi" w:cstheme="minorHAnsi"/>
          <w:sz w:val="24"/>
          <w:szCs w:val="24"/>
        </w:rPr>
      </w:pPr>
      <w:r w:rsidRPr="00BD6786">
        <w:rPr>
          <w:rFonts w:asciiTheme="majorHAnsi" w:hAnsiTheme="majorHAnsi" w:cs="Calibri"/>
          <w:b/>
          <w:sz w:val="24"/>
          <w:szCs w:val="24"/>
        </w:rPr>
        <w:t xml:space="preserve">Plot Organizer: 3-Part </w:t>
      </w:r>
      <w:r w:rsidRPr="00BD6786">
        <w:rPr>
          <w:rFonts w:asciiTheme="majorHAnsi" w:hAnsiTheme="majorHAnsi" w:cs="Calibri"/>
          <w:b/>
          <w:sz w:val="24"/>
          <w:szCs w:val="24"/>
        </w:rPr>
        <w:t>Dramatic Structure</w:t>
      </w:r>
    </w:p>
    <w:p w:rsidR="002913D9" w:rsidRDefault="002913D9" w:rsidP="00DF78F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20AD5" w:rsidRDefault="00620AD5" w:rsidP="00620AD5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BD6786" w:rsidTr="00BD6786">
        <w:tc>
          <w:tcPr>
            <w:tcW w:w="11016" w:type="dxa"/>
          </w:tcPr>
          <w:p w:rsidR="00BD6786" w:rsidRDefault="00BD6786" w:rsidP="00BD678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Play Title:</w:t>
            </w:r>
          </w:p>
        </w:tc>
      </w:tr>
      <w:tr w:rsidR="00BD6786" w:rsidTr="00BD6786">
        <w:tc>
          <w:tcPr>
            <w:tcW w:w="11016" w:type="dxa"/>
          </w:tcPr>
          <w:p w:rsidR="00BD6786" w:rsidRPr="00620AD5" w:rsidRDefault="00BD6786" w:rsidP="00BD678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Act One</w:t>
            </w:r>
          </w:p>
          <w:p w:rsidR="00BD6786" w:rsidRDefault="00BD6786" w:rsidP="00BD678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Protagonist is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given a task and a warning</w:t>
            </w:r>
          </w:p>
          <w:p w:rsidR="00BD6786" w:rsidRDefault="00BD6786" w:rsidP="00BD678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D6786" w:rsidRDefault="00BD6786" w:rsidP="00BD678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D6786" w:rsidRDefault="00BD6786" w:rsidP="00BD678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D6786" w:rsidRDefault="00BD6786" w:rsidP="00BD678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D6786" w:rsidRDefault="00BD6786" w:rsidP="00BD678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D6786" w:rsidRDefault="00BD6786" w:rsidP="00BD678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D6786" w:rsidRDefault="00BD6786" w:rsidP="00BD678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D6786" w:rsidRDefault="00BD6786" w:rsidP="00BD678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D6786" w:rsidRDefault="00BD6786" w:rsidP="00BD678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D6786" w:rsidRDefault="00BD6786" w:rsidP="00BD678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D6786" w:rsidTr="00BD6786">
        <w:tc>
          <w:tcPr>
            <w:tcW w:w="11016" w:type="dxa"/>
            <w:shd w:val="clear" w:color="auto" w:fill="DDD9C3" w:themeFill="background2" w:themeFillShade="E6"/>
          </w:tcPr>
          <w:p w:rsidR="00BD6786" w:rsidRDefault="00BD6786" w:rsidP="00620AD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D6786" w:rsidTr="00BD6786">
        <w:tc>
          <w:tcPr>
            <w:tcW w:w="11016" w:type="dxa"/>
          </w:tcPr>
          <w:p w:rsidR="00BD6786" w:rsidRPr="00620AD5" w:rsidRDefault="00BD6786" w:rsidP="00BD678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Act Two</w:t>
            </w:r>
          </w:p>
          <w:p w:rsidR="00BD6786" w:rsidRDefault="00BD6786" w:rsidP="00BD678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Protagonist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strays off the beaten path</w:t>
            </w:r>
          </w:p>
          <w:p w:rsidR="00BD6786" w:rsidRDefault="00BD6786" w:rsidP="00BD678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D6786" w:rsidRDefault="00BD6786" w:rsidP="00BD678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D6786" w:rsidRDefault="00BD6786" w:rsidP="00BD678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D6786" w:rsidRDefault="00BD6786" w:rsidP="00BD678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D6786" w:rsidRDefault="00BD6786" w:rsidP="00BD678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D6786" w:rsidRDefault="00BD6786" w:rsidP="00BD678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D6786" w:rsidRDefault="00BD6786" w:rsidP="00BD678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D6786" w:rsidRDefault="00BD6786" w:rsidP="00BD678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D6786" w:rsidRDefault="00BD6786" w:rsidP="00BD678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D6786" w:rsidRDefault="00BD6786" w:rsidP="00BD678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D6786" w:rsidTr="00BD6786">
        <w:tc>
          <w:tcPr>
            <w:tcW w:w="11016" w:type="dxa"/>
            <w:shd w:val="clear" w:color="auto" w:fill="DDD9C3" w:themeFill="background2" w:themeFillShade="E6"/>
          </w:tcPr>
          <w:p w:rsidR="00BD6786" w:rsidRDefault="00BD6786" w:rsidP="00620AD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D6786" w:rsidTr="00BD6786">
        <w:tc>
          <w:tcPr>
            <w:tcW w:w="11016" w:type="dxa"/>
          </w:tcPr>
          <w:p w:rsidR="00BD6786" w:rsidRPr="00620AD5" w:rsidRDefault="00BD6786" w:rsidP="00BD678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Act Three</w:t>
            </w:r>
          </w:p>
          <w:p w:rsidR="00BD6786" w:rsidRDefault="00BD6786" w:rsidP="00BD678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Protagonist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confronts Antagonist</w:t>
            </w:r>
          </w:p>
          <w:p w:rsidR="00BD6786" w:rsidRDefault="00BD6786" w:rsidP="00BD678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D6786" w:rsidRDefault="00BD6786" w:rsidP="00BD678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D6786" w:rsidRDefault="00BD6786" w:rsidP="00BD678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D6786" w:rsidRDefault="00BD6786" w:rsidP="00BD678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D6786" w:rsidRDefault="00BD6786" w:rsidP="00BD678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D6786" w:rsidRDefault="00BD6786" w:rsidP="00BD678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D6786" w:rsidRDefault="00BD6786" w:rsidP="00BD678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D6786" w:rsidRDefault="00BD6786" w:rsidP="00BD678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D6786" w:rsidRDefault="00BD6786" w:rsidP="00BD678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D6786" w:rsidRDefault="00BD6786" w:rsidP="00BD678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620AD5" w:rsidRDefault="00620AD5" w:rsidP="00620AD5">
      <w:pPr>
        <w:rPr>
          <w:rFonts w:asciiTheme="minorHAnsi" w:hAnsiTheme="minorHAnsi" w:cstheme="minorHAnsi"/>
          <w:sz w:val="24"/>
          <w:szCs w:val="24"/>
        </w:rPr>
      </w:pPr>
    </w:p>
    <w:sectPr w:rsidR="00620AD5" w:rsidSect="00A1616D">
      <w:footerReference w:type="default" r:id="rId10"/>
      <w:headerReference w:type="first" r:id="rId11"/>
      <w:endnotePr>
        <w:numFmt w:val="decimal"/>
        <w:numStart w:val="0"/>
      </w:endnotePr>
      <w:type w:val="continuous"/>
      <w:pgSz w:w="12240" w:h="15840"/>
      <w:pgMar w:top="720" w:right="720" w:bottom="720" w:left="7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C6D" w:rsidRDefault="00B41C6D">
      <w:r>
        <w:separator/>
      </w:r>
    </w:p>
  </w:endnote>
  <w:endnote w:type="continuationSeparator" w:id="0">
    <w:p w:rsidR="00B41C6D" w:rsidRDefault="00B41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F3F" w:rsidRPr="00ED7934" w:rsidRDefault="00843F3F" w:rsidP="00845B10">
    <w:pPr>
      <w:pStyle w:val="Footer"/>
      <w:framePr w:wrap="around" w:vAnchor="text" w:hAnchor="margin" w:xAlign="right" w:y="1"/>
      <w:rPr>
        <w:rStyle w:val="PageNumber"/>
        <w:rFonts w:asciiTheme="minorHAnsi" w:hAnsiTheme="minorHAnsi" w:cstheme="minorHAnsi"/>
        <w:sz w:val="20"/>
      </w:rPr>
    </w:pPr>
    <w:r w:rsidRPr="00ED7934">
      <w:rPr>
        <w:rStyle w:val="PageNumber"/>
        <w:rFonts w:asciiTheme="minorHAnsi" w:hAnsiTheme="minorHAnsi" w:cstheme="minorHAnsi"/>
        <w:sz w:val="20"/>
      </w:rPr>
      <w:fldChar w:fldCharType="begin"/>
    </w:r>
    <w:r w:rsidRPr="00ED7934">
      <w:rPr>
        <w:rStyle w:val="PageNumber"/>
        <w:rFonts w:asciiTheme="minorHAnsi" w:hAnsiTheme="minorHAnsi" w:cstheme="minorHAnsi"/>
        <w:sz w:val="20"/>
      </w:rPr>
      <w:instrText xml:space="preserve">PAGE  </w:instrText>
    </w:r>
    <w:r w:rsidRPr="00ED7934">
      <w:rPr>
        <w:rStyle w:val="PageNumber"/>
        <w:rFonts w:asciiTheme="minorHAnsi" w:hAnsiTheme="minorHAnsi" w:cstheme="minorHAnsi"/>
        <w:sz w:val="20"/>
      </w:rPr>
      <w:fldChar w:fldCharType="separate"/>
    </w:r>
    <w:r w:rsidR="00BD6786">
      <w:rPr>
        <w:rStyle w:val="PageNumber"/>
        <w:rFonts w:asciiTheme="minorHAnsi" w:hAnsiTheme="minorHAnsi" w:cstheme="minorHAnsi"/>
        <w:noProof/>
        <w:sz w:val="20"/>
      </w:rPr>
      <w:t>2</w:t>
    </w:r>
    <w:r w:rsidRPr="00ED7934">
      <w:rPr>
        <w:rStyle w:val="PageNumber"/>
        <w:rFonts w:asciiTheme="minorHAnsi" w:hAnsiTheme="minorHAnsi" w:cstheme="minorHAnsi"/>
        <w:sz w:val="20"/>
      </w:rPr>
      <w:fldChar w:fldCharType="end"/>
    </w:r>
  </w:p>
  <w:p w:rsidR="00843F3F" w:rsidRDefault="00843F3F" w:rsidP="00293E7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C6D" w:rsidRDefault="00B41C6D">
      <w:r>
        <w:separator/>
      </w:r>
    </w:p>
  </w:footnote>
  <w:footnote w:type="continuationSeparator" w:id="0">
    <w:p w:rsidR="00B41C6D" w:rsidRDefault="00B41C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AD5" w:rsidRPr="00BD6786" w:rsidRDefault="00BD6786" w:rsidP="00BD6786">
    <w:pPr>
      <w:pStyle w:val="Header"/>
      <w:jc w:val="left"/>
    </w:pPr>
    <w:r w:rsidRPr="00FD2783">
      <w:rPr>
        <w:rFonts w:ascii="Calibri" w:hAnsi="Calibri" w:cs="Calibri"/>
        <w:sz w:val="44"/>
        <w:szCs w:val="44"/>
      </w:rPr>
      <w:t>NAME</w:t>
    </w:r>
    <w:r>
      <w:rPr>
        <w:rFonts w:ascii="Calibri" w:hAnsi="Calibri" w:cs="Calibri"/>
        <w:sz w:val="20"/>
      </w:rPr>
      <w:t xml:space="preserve"> </w:t>
    </w:r>
    <w:r>
      <w:rPr>
        <w:rFonts w:ascii="Calibri" w:hAnsi="Calibri" w:cs="Calibri"/>
        <w:sz w:val="20"/>
      </w:rPr>
      <w:t>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11.4pt;height:11.4pt" o:bullet="t">
        <v:imagedata r:id="rId1" o:title="mso578"/>
      </v:shape>
    </w:pict>
  </w:numPicBullet>
  <w:numPicBullet w:numPicBulletId="1">
    <w:pict>
      <v:shape id="_x0000_i1065" type="#_x0000_t75" style="width:20.4pt;height:25.2pt" o:bullet="t">
        <v:imagedata r:id="rId2" o:title="00bcat"/>
      </v:shape>
    </w:pict>
  </w:numPicBullet>
  <w:abstractNum w:abstractNumId="0">
    <w:nsid w:val="FFFFFFFE"/>
    <w:multiLevelType w:val="singleLevel"/>
    <w:tmpl w:val="FFFFFFFF"/>
    <w:lvl w:ilvl="0">
      <w:numFmt w:val="decimal"/>
      <w:pStyle w:val="ListBullet"/>
      <w:lvlText w:val="*"/>
      <w:lvlJc w:val="left"/>
    </w:lvl>
  </w:abstractNum>
  <w:abstractNum w:abstractNumId="1">
    <w:nsid w:val="0037631F"/>
    <w:multiLevelType w:val="multilevel"/>
    <w:tmpl w:val="F5EA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2E001A"/>
    <w:multiLevelType w:val="hybridMultilevel"/>
    <w:tmpl w:val="37FC479E"/>
    <w:lvl w:ilvl="0" w:tplc="1ED409B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7B634C"/>
    <w:multiLevelType w:val="hybridMultilevel"/>
    <w:tmpl w:val="2962DACE"/>
    <w:lvl w:ilvl="0" w:tplc="1ED409B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BC2B06"/>
    <w:multiLevelType w:val="multilevel"/>
    <w:tmpl w:val="85741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60A5565"/>
    <w:multiLevelType w:val="hybridMultilevel"/>
    <w:tmpl w:val="9AA2A8C4"/>
    <w:lvl w:ilvl="0" w:tplc="1ED409B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67F66DC"/>
    <w:multiLevelType w:val="hybridMultilevel"/>
    <w:tmpl w:val="ABB4CDF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8315E9C"/>
    <w:multiLevelType w:val="multilevel"/>
    <w:tmpl w:val="92822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93B5E39"/>
    <w:multiLevelType w:val="multilevel"/>
    <w:tmpl w:val="13FE4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CEF5CC4"/>
    <w:multiLevelType w:val="hybridMultilevel"/>
    <w:tmpl w:val="25EE6312"/>
    <w:lvl w:ilvl="0" w:tplc="1ED409B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EA63560"/>
    <w:multiLevelType w:val="hybridMultilevel"/>
    <w:tmpl w:val="A6F69DB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0B7789A"/>
    <w:multiLevelType w:val="hybridMultilevel"/>
    <w:tmpl w:val="216C80A2"/>
    <w:lvl w:ilvl="0" w:tplc="1ED409B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27C54E8"/>
    <w:multiLevelType w:val="hybridMultilevel"/>
    <w:tmpl w:val="11BE18F6"/>
    <w:lvl w:ilvl="0" w:tplc="1ED409B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448400B"/>
    <w:multiLevelType w:val="multilevel"/>
    <w:tmpl w:val="604CA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D3700EC"/>
    <w:multiLevelType w:val="multilevel"/>
    <w:tmpl w:val="2824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E6D7C23"/>
    <w:multiLevelType w:val="hybridMultilevel"/>
    <w:tmpl w:val="37A8AEF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FB9300A"/>
    <w:multiLevelType w:val="hybridMultilevel"/>
    <w:tmpl w:val="4CD4EF66"/>
    <w:lvl w:ilvl="0" w:tplc="1ED409B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6597011"/>
    <w:multiLevelType w:val="hybridMultilevel"/>
    <w:tmpl w:val="14C65E24"/>
    <w:lvl w:ilvl="0" w:tplc="1ED409B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6635773"/>
    <w:multiLevelType w:val="multilevel"/>
    <w:tmpl w:val="3288F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7C265CA"/>
    <w:multiLevelType w:val="hybridMultilevel"/>
    <w:tmpl w:val="8CC252BC"/>
    <w:lvl w:ilvl="0" w:tplc="1ED409B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F474B1"/>
    <w:multiLevelType w:val="hybridMultilevel"/>
    <w:tmpl w:val="0C160B0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FC43C65"/>
    <w:multiLevelType w:val="hybridMultilevel"/>
    <w:tmpl w:val="5EEC21B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10F5935"/>
    <w:multiLevelType w:val="hybridMultilevel"/>
    <w:tmpl w:val="0668370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1123FA9"/>
    <w:multiLevelType w:val="hybridMultilevel"/>
    <w:tmpl w:val="D6ECB17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1AA767E"/>
    <w:multiLevelType w:val="hybridMultilevel"/>
    <w:tmpl w:val="3F4220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48D336C"/>
    <w:multiLevelType w:val="hybridMultilevel"/>
    <w:tmpl w:val="0C8E1EB4"/>
    <w:lvl w:ilvl="0" w:tplc="1ED409B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90F3A72"/>
    <w:multiLevelType w:val="hybridMultilevel"/>
    <w:tmpl w:val="B2B670DA"/>
    <w:lvl w:ilvl="0" w:tplc="1ED409B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9CD3CAB"/>
    <w:multiLevelType w:val="multilevel"/>
    <w:tmpl w:val="6AEC3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9E835E7"/>
    <w:multiLevelType w:val="hybridMultilevel"/>
    <w:tmpl w:val="2F844FDE"/>
    <w:lvl w:ilvl="0" w:tplc="1ED409B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B3D5F8E"/>
    <w:multiLevelType w:val="hybridMultilevel"/>
    <w:tmpl w:val="1C5C7974"/>
    <w:lvl w:ilvl="0" w:tplc="1ED409B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D6A3C61"/>
    <w:multiLevelType w:val="hybridMultilevel"/>
    <w:tmpl w:val="146E1F3A"/>
    <w:lvl w:ilvl="0" w:tplc="1ED409B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2DE030F"/>
    <w:multiLevelType w:val="multilevel"/>
    <w:tmpl w:val="22044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3072B86"/>
    <w:multiLevelType w:val="multilevel"/>
    <w:tmpl w:val="D8EA3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41756C7"/>
    <w:multiLevelType w:val="multilevel"/>
    <w:tmpl w:val="D13A4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46F1AA5"/>
    <w:multiLevelType w:val="hybridMultilevel"/>
    <w:tmpl w:val="BAC6EDFC"/>
    <w:lvl w:ilvl="0" w:tplc="1ED409B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467367A1"/>
    <w:multiLevelType w:val="hybridMultilevel"/>
    <w:tmpl w:val="D302734C"/>
    <w:lvl w:ilvl="0" w:tplc="1ED409B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A350B95"/>
    <w:multiLevelType w:val="hybridMultilevel"/>
    <w:tmpl w:val="04B0433E"/>
    <w:lvl w:ilvl="0" w:tplc="1ED409B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A8354E6"/>
    <w:multiLevelType w:val="multilevel"/>
    <w:tmpl w:val="A768E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0EA5FF5"/>
    <w:multiLevelType w:val="hybridMultilevel"/>
    <w:tmpl w:val="1AA6A9B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6F06D73"/>
    <w:multiLevelType w:val="multilevel"/>
    <w:tmpl w:val="61FA0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8D80C7A"/>
    <w:multiLevelType w:val="hybridMultilevel"/>
    <w:tmpl w:val="B8D8D0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A5E0D9B"/>
    <w:multiLevelType w:val="hybridMultilevel"/>
    <w:tmpl w:val="533EFC7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5D376022"/>
    <w:multiLevelType w:val="hybridMultilevel"/>
    <w:tmpl w:val="7E96E130"/>
    <w:lvl w:ilvl="0" w:tplc="1ED409B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5E187EF9"/>
    <w:multiLevelType w:val="hybridMultilevel"/>
    <w:tmpl w:val="BF70C3EE"/>
    <w:lvl w:ilvl="0" w:tplc="1ED409B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5E7A4373"/>
    <w:multiLevelType w:val="hybridMultilevel"/>
    <w:tmpl w:val="CDEC7B9C"/>
    <w:lvl w:ilvl="0" w:tplc="1ED409B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6CF5F68"/>
    <w:multiLevelType w:val="multilevel"/>
    <w:tmpl w:val="D7768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7156224"/>
    <w:multiLevelType w:val="hybridMultilevel"/>
    <w:tmpl w:val="81A656C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6975732C"/>
    <w:multiLevelType w:val="hybridMultilevel"/>
    <w:tmpl w:val="7FC4FA62"/>
    <w:lvl w:ilvl="0" w:tplc="1ED409B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BA20682"/>
    <w:multiLevelType w:val="hybridMultilevel"/>
    <w:tmpl w:val="92682CA4"/>
    <w:lvl w:ilvl="0" w:tplc="1ED409B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D4E191F"/>
    <w:multiLevelType w:val="hybridMultilevel"/>
    <w:tmpl w:val="C00AD160"/>
    <w:lvl w:ilvl="0" w:tplc="1ED409B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1051310"/>
    <w:multiLevelType w:val="hybridMultilevel"/>
    <w:tmpl w:val="EAAA212A"/>
    <w:lvl w:ilvl="0" w:tplc="1ED409B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6584DA9"/>
    <w:multiLevelType w:val="multilevel"/>
    <w:tmpl w:val="0BC62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77DF7385"/>
    <w:multiLevelType w:val="hybridMultilevel"/>
    <w:tmpl w:val="FC1A0784"/>
    <w:lvl w:ilvl="0" w:tplc="1ED409B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79310EC6"/>
    <w:multiLevelType w:val="hybridMultilevel"/>
    <w:tmpl w:val="CCBE347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>
    <w:nsid w:val="7A126163"/>
    <w:multiLevelType w:val="hybridMultilevel"/>
    <w:tmpl w:val="CF3CCE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7D6A2225"/>
    <w:multiLevelType w:val="hybridMultilevel"/>
    <w:tmpl w:val="3536D9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pStyle w:val="ListBullet"/>
        <w:lvlText w:val=""/>
        <w:legacy w:legacy="1" w:legacySpace="0" w:legacyIndent="360"/>
        <w:lvlJc w:val="left"/>
        <w:pPr>
          <w:ind w:left="720" w:hanging="360"/>
        </w:pPr>
        <w:rPr>
          <w:rFonts w:ascii="Wingdings" w:hAnsi="Wingdings" w:hint="default"/>
          <w:sz w:val="12"/>
        </w:rPr>
      </w:lvl>
    </w:lvlOverride>
  </w:num>
  <w:num w:numId="2">
    <w:abstractNumId w:val="8"/>
  </w:num>
  <w:num w:numId="3">
    <w:abstractNumId w:val="37"/>
  </w:num>
  <w:num w:numId="4">
    <w:abstractNumId w:val="31"/>
  </w:num>
  <w:num w:numId="5">
    <w:abstractNumId w:val="45"/>
  </w:num>
  <w:num w:numId="6">
    <w:abstractNumId w:val="14"/>
  </w:num>
  <w:num w:numId="7">
    <w:abstractNumId w:val="32"/>
  </w:num>
  <w:num w:numId="8">
    <w:abstractNumId w:val="4"/>
  </w:num>
  <w:num w:numId="9">
    <w:abstractNumId w:val="7"/>
  </w:num>
  <w:num w:numId="10">
    <w:abstractNumId w:val="51"/>
  </w:num>
  <w:num w:numId="11">
    <w:abstractNumId w:val="1"/>
  </w:num>
  <w:num w:numId="12">
    <w:abstractNumId w:val="33"/>
  </w:num>
  <w:num w:numId="13">
    <w:abstractNumId w:val="18"/>
  </w:num>
  <w:num w:numId="14">
    <w:abstractNumId w:val="27"/>
  </w:num>
  <w:num w:numId="15">
    <w:abstractNumId w:val="39"/>
  </w:num>
  <w:num w:numId="16">
    <w:abstractNumId w:val="13"/>
  </w:num>
  <w:num w:numId="17">
    <w:abstractNumId w:val="20"/>
  </w:num>
  <w:num w:numId="18">
    <w:abstractNumId w:val="36"/>
  </w:num>
  <w:num w:numId="19">
    <w:abstractNumId w:val="50"/>
  </w:num>
  <w:num w:numId="20">
    <w:abstractNumId w:val="3"/>
  </w:num>
  <w:num w:numId="21">
    <w:abstractNumId w:val="19"/>
  </w:num>
  <w:num w:numId="22">
    <w:abstractNumId w:val="29"/>
  </w:num>
  <w:num w:numId="23">
    <w:abstractNumId w:val="48"/>
  </w:num>
  <w:num w:numId="24">
    <w:abstractNumId w:val="44"/>
  </w:num>
  <w:num w:numId="25">
    <w:abstractNumId w:val="17"/>
  </w:num>
  <w:num w:numId="26">
    <w:abstractNumId w:val="28"/>
  </w:num>
  <w:num w:numId="27">
    <w:abstractNumId w:val="47"/>
  </w:num>
  <w:num w:numId="28">
    <w:abstractNumId w:val="26"/>
  </w:num>
  <w:num w:numId="29">
    <w:abstractNumId w:val="24"/>
  </w:num>
  <w:num w:numId="30">
    <w:abstractNumId w:val="40"/>
  </w:num>
  <w:num w:numId="31">
    <w:abstractNumId w:val="55"/>
  </w:num>
  <w:num w:numId="32">
    <w:abstractNumId w:val="38"/>
  </w:num>
  <w:num w:numId="33">
    <w:abstractNumId w:val="43"/>
  </w:num>
  <w:num w:numId="34">
    <w:abstractNumId w:val="12"/>
  </w:num>
  <w:num w:numId="35">
    <w:abstractNumId w:val="16"/>
  </w:num>
  <w:num w:numId="36">
    <w:abstractNumId w:val="10"/>
  </w:num>
  <w:num w:numId="37">
    <w:abstractNumId w:val="22"/>
  </w:num>
  <w:num w:numId="38">
    <w:abstractNumId w:val="2"/>
  </w:num>
  <w:num w:numId="39">
    <w:abstractNumId w:val="25"/>
  </w:num>
  <w:num w:numId="40">
    <w:abstractNumId w:val="5"/>
  </w:num>
  <w:num w:numId="41">
    <w:abstractNumId w:val="34"/>
  </w:num>
  <w:num w:numId="42">
    <w:abstractNumId w:val="52"/>
  </w:num>
  <w:num w:numId="43">
    <w:abstractNumId w:val="42"/>
  </w:num>
  <w:num w:numId="44">
    <w:abstractNumId w:val="9"/>
  </w:num>
  <w:num w:numId="45">
    <w:abstractNumId w:val="41"/>
  </w:num>
  <w:num w:numId="46">
    <w:abstractNumId w:val="6"/>
  </w:num>
  <w:num w:numId="47">
    <w:abstractNumId w:val="53"/>
  </w:num>
  <w:num w:numId="48">
    <w:abstractNumId w:val="23"/>
  </w:num>
  <w:num w:numId="49">
    <w:abstractNumId w:val="21"/>
  </w:num>
  <w:num w:numId="50">
    <w:abstractNumId w:val="46"/>
  </w:num>
  <w:num w:numId="51">
    <w:abstractNumId w:val="15"/>
  </w:num>
  <w:num w:numId="52">
    <w:abstractNumId w:val="54"/>
  </w:num>
  <w:num w:numId="53">
    <w:abstractNumId w:val="30"/>
  </w:num>
  <w:num w:numId="54">
    <w:abstractNumId w:val="49"/>
  </w:num>
  <w:num w:numId="55">
    <w:abstractNumId w:val="35"/>
  </w:num>
  <w:num w:numId="56">
    <w:abstractNumId w:val="1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hideSpellingErrors/>
  <w:hideGrammaticalError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076"/>
    <w:rsid w:val="000003C7"/>
    <w:rsid w:val="00000EF8"/>
    <w:rsid w:val="00002818"/>
    <w:rsid w:val="0000461E"/>
    <w:rsid w:val="00005E10"/>
    <w:rsid w:val="0000623A"/>
    <w:rsid w:val="00010619"/>
    <w:rsid w:val="00012AC9"/>
    <w:rsid w:val="00013666"/>
    <w:rsid w:val="00013A3D"/>
    <w:rsid w:val="00020DC9"/>
    <w:rsid w:val="00020F72"/>
    <w:rsid w:val="0002120E"/>
    <w:rsid w:val="00022307"/>
    <w:rsid w:val="00022466"/>
    <w:rsid w:val="0002325D"/>
    <w:rsid w:val="00023424"/>
    <w:rsid w:val="000242BF"/>
    <w:rsid w:val="00024E38"/>
    <w:rsid w:val="00026C64"/>
    <w:rsid w:val="000271A9"/>
    <w:rsid w:val="00027C95"/>
    <w:rsid w:val="00030604"/>
    <w:rsid w:val="00030E9E"/>
    <w:rsid w:val="00031B0E"/>
    <w:rsid w:val="00032A42"/>
    <w:rsid w:val="000331E7"/>
    <w:rsid w:val="00034B35"/>
    <w:rsid w:val="0003538C"/>
    <w:rsid w:val="00036951"/>
    <w:rsid w:val="000370B6"/>
    <w:rsid w:val="00040680"/>
    <w:rsid w:val="000421CB"/>
    <w:rsid w:val="0004234E"/>
    <w:rsid w:val="000424DC"/>
    <w:rsid w:val="000436DE"/>
    <w:rsid w:val="0004415F"/>
    <w:rsid w:val="00044192"/>
    <w:rsid w:val="000441F6"/>
    <w:rsid w:val="0004660E"/>
    <w:rsid w:val="00046BE4"/>
    <w:rsid w:val="000474FE"/>
    <w:rsid w:val="00047BA0"/>
    <w:rsid w:val="0005044C"/>
    <w:rsid w:val="000518DC"/>
    <w:rsid w:val="00052008"/>
    <w:rsid w:val="00052FD9"/>
    <w:rsid w:val="00054282"/>
    <w:rsid w:val="0005564B"/>
    <w:rsid w:val="00055B85"/>
    <w:rsid w:val="000561DA"/>
    <w:rsid w:val="000576F6"/>
    <w:rsid w:val="00057823"/>
    <w:rsid w:val="0006089B"/>
    <w:rsid w:val="000608B6"/>
    <w:rsid w:val="0006098E"/>
    <w:rsid w:val="00061124"/>
    <w:rsid w:val="00062003"/>
    <w:rsid w:val="00063A2D"/>
    <w:rsid w:val="00064F25"/>
    <w:rsid w:val="0006536A"/>
    <w:rsid w:val="00067451"/>
    <w:rsid w:val="0007047F"/>
    <w:rsid w:val="0007090B"/>
    <w:rsid w:val="00072016"/>
    <w:rsid w:val="000721CE"/>
    <w:rsid w:val="000742F6"/>
    <w:rsid w:val="00074FD9"/>
    <w:rsid w:val="00075745"/>
    <w:rsid w:val="00075928"/>
    <w:rsid w:val="00077101"/>
    <w:rsid w:val="00077662"/>
    <w:rsid w:val="00080436"/>
    <w:rsid w:val="00080CBF"/>
    <w:rsid w:val="0008351E"/>
    <w:rsid w:val="00083D2E"/>
    <w:rsid w:val="000841AE"/>
    <w:rsid w:val="00086C43"/>
    <w:rsid w:val="00087CC7"/>
    <w:rsid w:val="000913DC"/>
    <w:rsid w:val="00092DD0"/>
    <w:rsid w:val="0009367C"/>
    <w:rsid w:val="00096F02"/>
    <w:rsid w:val="000A03C5"/>
    <w:rsid w:val="000A15AE"/>
    <w:rsid w:val="000A25B2"/>
    <w:rsid w:val="000A31A2"/>
    <w:rsid w:val="000A34B3"/>
    <w:rsid w:val="000A44DD"/>
    <w:rsid w:val="000A4F95"/>
    <w:rsid w:val="000A5322"/>
    <w:rsid w:val="000A552F"/>
    <w:rsid w:val="000A5611"/>
    <w:rsid w:val="000A5879"/>
    <w:rsid w:val="000A58F7"/>
    <w:rsid w:val="000A6BE2"/>
    <w:rsid w:val="000A7028"/>
    <w:rsid w:val="000A7B4B"/>
    <w:rsid w:val="000B0F53"/>
    <w:rsid w:val="000B1BDD"/>
    <w:rsid w:val="000B2669"/>
    <w:rsid w:val="000B3DFA"/>
    <w:rsid w:val="000B4771"/>
    <w:rsid w:val="000B5703"/>
    <w:rsid w:val="000B6CFB"/>
    <w:rsid w:val="000B7075"/>
    <w:rsid w:val="000B70FE"/>
    <w:rsid w:val="000C0C43"/>
    <w:rsid w:val="000C293B"/>
    <w:rsid w:val="000C2C3D"/>
    <w:rsid w:val="000C2EB2"/>
    <w:rsid w:val="000C33A2"/>
    <w:rsid w:val="000C3B90"/>
    <w:rsid w:val="000C5FF8"/>
    <w:rsid w:val="000D0BCA"/>
    <w:rsid w:val="000D24BD"/>
    <w:rsid w:val="000D30ED"/>
    <w:rsid w:val="000D3641"/>
    <w:rsid w:val="000D4B33"/>
    <w:rsid w:val="000D4D21"/>
    <w:rsid w:val="000D6014"/>
    <w:rsid w:val="000D62CE"/>
    <w:rsid w:val="000E5320"/>
    <w:rsid w:val="000E7019"/>
    <w:rsid w:val="000F23A9"/>
    <w:rsid w:val="000F26C8"/>
    <w:rsid w:val="000F31FB"/>
    <w:rsid w:val="000F3CCF"/>
    <w:rsid w:val="000F449C"/>
    <w:rsid w:val="000F4F96"/>
    <w:rsid w:val="000F56F7"/>
    <w:rsid w:val="000F58DD"/>
    <w:rsid w:val="000F5A97"/>
    <w:rsid w:val="000F6192"/>
    <w:rsid w:val="000F72F5"/>
    <w:rsid w:val="000F7307"/>
    <w:rsid w:val="00100BF9"/>
    <w:rsid w:val="001016E0"/>
    <w:rsid w:val="001019EE"/>
    <w:rsid w:val="0010255D"/>
    <w:rsid w:val="00102BDC"/>
    <w:rsid w:val="001036C9"/>
    <w:rsid w:val="00103734"/>
    <w:rsid w:val="0010418B"/>
    <w:rsid w:val="00106714"/>
    <w:rsid w:val="00107F62"/>
    <w:rsid w:val="00110873"/>
    <w:rsid w:val="00110ADC"/>
    <w:rsid w:val="00111344"/>
    <w:rsid w:val="00112BEE"/>
    <w:rsid w:val="00112D77"/>
    <w:rsid w:val="00113E72"/>
    <w:rsid w:val="001146BA"/>
    <w:rsid w:val="00114933"/>
    <w:rsid w:val="00117C6A"/>
    <w:rsid w:val="00121F93"/>
    <w:rsid w:val="0012218B"/>
    <w:rsid w:val="0012334E"/>
    <w:rsid w:val="00124E6C"/>
    <w:rsid w:val="00125E96"/>
    <w:rsid w:val="00126DDA"/>
    <w:rsid w:val="00127CA0"/>
    <w:rsid w:val="001308DA"/>
    <w:rsid w:val="00130AD8"/>
    <w:rsid w:val="00131B72"/>
    <w:rsid w:val="00132AFE"/>
    <w:rsid w:val="00135162"/>
    <w:rsid w:val="00136783"/>
    <w:rsid w:val="00136B2F"/>
    <w:rsid w:val="00137C73"/>
    <w:rsid w:val="00140524"/>
    <w:rsid w:val="00140BFF"/>
    <w:rsid w:val="00143D19"/>
    <w:rsid w:val="0014455D"/>
    <w:rsid w:val="001455F9"/>
    <w:rsid w:val="00146B77"/>
    <w:rsid w:val="00146CF8"/>
    <w:rsid w:val="0014716F"/>
    <w:rsid w:val="00147B3A"/>
    <w:rsid w:val="00147C76"/>
    <w:rsid w:val="0015126D"/>
    <w:rsid w:val="00153ECD"/>
    <w:rsid w:val="001547B8"/>
    <w:rsid w:val="001569B6"/>
    <w:rsid w:val="00160066"/>
    <w:rsid w:val="00160D64"/>
    <w:rsid w:val="001646C9"/>
    <w:rsid w:val="00166983"/>
    <w:rsid w:val="0017030A"/>
    <w:rsid w:val="00171527"/>
    <w:rsid w:val="00173730"/>
    <w:rsid w:val="00174BB7"/>
    <w:rsid w:val="0017505A"/>
    <w:rsid w:val="001759B0"/>
    <w:rsid w:val="00176C4F"/>
    <w:rsid w:val="00180FC8"/>
    <w:rsid w:val="00183438"/>
    <w:rsid w:val="001867C7"/>
    <w:rsid w:val="00186885"/>
    <w:rsid w:val="00186EAB"/>
    <w:rsid w:val="00187BC5"/>
    <w:rsid w:val="00187C7B"/>
    <w:rsid w:val="00190325"/>
    <w:rsid w:val="0019040C"/>
    <w:rsid w:val="0019161F"/>
    <w:rsid w:val="00192DC5"/>
    <w:rsid w:val="00193D73"/>
    <w:rsid w:val="0019467F"/>
    <w:rsid w:val="001946F6"/>
    <w:rsid w:val="001A0808"/>
    <w:rsid w:val="001A171C"/>
    <w:rsid w:val="001A5FBC"/>
    <w:rsid w:val="001A6A66"/>
    <w:rsid w:val="001A6C08"/>
    <w:rsid w:val="001A6D13"/>
    <w:rsid w:val="001B0066"/>
    <w:rsid w:val="001B06BA"/>
    <w:rsid w:val="001B2209"/>
    <w:rsid w:val="001B3B85"/>
    <w:rsid w:val="001B3D49"/>
    <w:rsid w:val="001B3D6C"/>
    <w:rsid w:val="001B44A7"/>
    <w:rsid w:val="001B4F1A"/>
    <w:rsid w:val="001B7962"/>
    <w:rsid w:val="001C1473"/>
    <w:rsid w:val="001C18B7"/>
    <w:rsid w:val="001C28B6"/>
    <w:rsid w:val="001C4253"/>
    <w:rsid w:val="001C497C"/>
    <w:rsid w:val="001C4D4E"/>
    <w:rsid w:val="001C5636"/>
    <w:rsid w:val="001C601F"/>
    <w:rsid w:val="001C6232"/>
    <w:rsid w:val="001C7306"/>
    <w:rsid w:val="001C76C8"/>
    <w:rsid w:val="001C7C0D"/>
    <w:rsid w:val="001C7DB1"/>
    <w:rsid w:val="001C7DD3"/>
    <w:rsid w:val="001D081A"/>
    <w:rsid w:val="001D0FE6"/>
    <w:rsid w:val="001D251E"/>
    <w:rsid w:val="001D2605"/>
    <w:rsid w:val="001D2639"/>
    <w:rsid w:val="001D4EE0"/>
    <w:rsid w:val="001D543D"/>
    <w:rsid w:val="001D5DBC"/>
    <w:rsid w:val="001D5DEF"/>
    <w:rsid w:val="001D64A2"/>
    <w:rsid w:val="001D7771"/>
    <w:rsid w:val="001E1BEE"/>
    <w:rsid w:val="001E22E3"/>
    <w:rsid w:val="001E277C"/>
    <w:rsid w:val="001E2B13"/>
    <w:rsid w:val="001E2F60"/>
    <w:rsid w:val="001E3703"/>
    <w:rsid w:val="001E3AA8"/>
    <w:rsid w:val="001E7026"/>
    <w:rsid w:val="001E7B2F"/>
    <w:rsid w:val="001E7E67"/>
    <w:rsid w:val="001F00B5"/>
    <w:rsid w:val="001F1760"/>
    <w:rsid w:val="001F36EE"/>
    <w:rsid w:val="001F782E"/>
    <w:rsid w:val="0020099C"/>
    <w:rsid w:val="002018EF"/>
    <w:rsid w:val="002055D8"/>
    <w:rsid w:val="00205E11"/>
    <w:rsid w:val="00205E64"/>
    <w:rsid w:val="00206D93"/>
    <w:rsid w:val="002105FB"/>
    <w:rsid w:val="002140FC"/>
    <w:rsid w:val="00214E11"/>
    <w:rsid w:val="00220257"/>
    <w:rsid w:val="002208CD"/>
    <w:rsid w:val="00221883"/>
    <w:rsid w:val="00221DD1"/>
    <w:rsid w:val="00224104"/>
    <w:rsid w:val="00226DFB"/>
    <w:rsid w:val="002301BD"/>
    <w:rsid w:val="00230EB7"/>
    <w:rsid w:val="00231FBB"/>
    <w:rsid w:val="00232FFE"/>
    <w:rsid w:val="002367C4"/>
    <w:rsid w:val="00236C1F"/>
    <w:rsid w:val="00237DC2"/>
    <w:rsid w:val="00240EC3"/>
    <w:rsid w:val="00241DC7"/>
    <w:rsid w:val="00243025"/>
    <w:rsid w:val="00244364"/>
    <w:rsid w:val="0024477E"/>
    <w:rsid w:val="00245C17"/>
    <w:rsid w:val="00246601"/>
    <w:rsid w:val="00250EB3"/>
    <w:rsid w:val="002523C9"/>
    <w:rsid w:val="00252E6E"/>
    <w:rsid w:val="00253176"/>
    <w:rsid w:val="00254075"/>
    <w:rsid w:val="002547CC"/>
    <w:rsid w:val="00255292"/>
    <w:rsid w:val="002603C8"/>
    <w:rsid w:val="002612A1"/>
    <w:rsid w:val="00261AD3"/>
    <w:rsid w:val="00262DE0"/>
    <w:rsid w:val="002634F9"/>
    <w:rsid w:val="002639BF"/>
    <w:rsid w:val="002651B8"/>
    <w:rsid w:val="00265F60"/>
    <w:rsid w:val="00267056"/>
    <w:rsid w:val="00267DAB"/>
    <w:rsid w:val="00270116"/>
    <w:rsid w:val="00271598"/>
    <w:rsid w:val="002728D4"/>
    <w:rsid w:val="00273C82"/>
    <w:rsid w:val="00275DA8"/>
    <w:rsid w:val="00275FB0"/>
    <w:rsid w:val="002761B7"/>
    <w:rsid w:val="002771E4"/>
    <w:rsid w:val="00280D06"/>
    <w:rsid w:val="002818AB"/>
    <w:rsid w:val="00283693"/>
    <w:rsid w:val="00286033"/>
    <w:rsid w:val="00286CC4"/>
    <w:rsid w:val="002913D9"/>
    <w:rsid w:val="00291AAE"/>
    <w:rsid w:val="002924A4"/>
    <w:rsid w:val="002927CC"/>
    <w:rsid w:val="00293E70"/>
    <w:rsid w:val="00294308"/>
    <w:rsid w:val="00294357"/>
    <w:rsid w:val="0029613B"/>
    <w:rsid w:val="00296589"/>
    <w:rsid w:val="002A128E"/>
    <w:rsid w:val="002A2A0A"/>
    <w:rsid w:val="002A5BF2"/>
    <w:rsid w:val="002A65B7"/>
    <w:rsid w:val="002B092A"/>
    <w:rsid w:val="002B1B84"/>
    <w:rsid w:val="002B2BBD"/>
    <w:rsid w:val="002B42C1"/>
    <w:rsid w:val="002B5463"/>
    <w:rsid w:val="002B63BD"/>
    <w:rsid w:val="002B7CC3"/>
    <w:rsid w:val="002C0988"/>
    <w:rsid w:val="002C4086"/>
    <w:rsid w:val="002C4675"/>
    <w:rsid w:val="002C5824"/>
    <w:rsid w:val="002D06DF"/>
    <w:rsid w:val="002D151A"/>
    <w:rsid w:val="002D15C2"/>
    <w:rsid w:val="002D3C32"/>
    <w:rsid w:val="002D45FE"/>
    <w:rsid w:val="002D4C7B"/>
    <w:rsid w:val="002D6100"/>
    <w:rsid w:val="002D665D"/>
    <w:rsid w:val="002D79CF"/>
    <w:rsid w:val="002D7A9D"/>
    <w:rsid w:val="002E157B"/>
    <w:rsid w:val="002E17BA"/>
    <w:rsid w:val="002E2E6E"/>
    <w:rsid w:val="002E50E4"/>
    <w:rsid w:val="002E586C"/>
    <w:rsid w:val="002E73B2"/>
    <w:rsid w:val="002F0492"/>
    <w:rsid w:val="002F0E67"/>
    <w:rsid w:val="002F2856"/>
    <w:rsid w:val="002F31E8"/>
    <w:rsid w:val="002F3EF7"/>
    <w:rsid w:val="002F43CD"/>
    <w:rsid w:val="002F4ED5"/>
    <w:rsid w:val="002F4F8F"/>
    <w:rsid w:val="002F5C64"/>
    <w:rsid w:val="002F7013"/>
    <w:rsid w:val="002F7A51"/>
    <w:rsid w:val="003010EF"/>
    <w:rsid w:val="00302710"/>
    <w:rsid w:val="00304E38"/>
    <w:rsid w:val="00306BE9"/>
    <w:rsid w:val="00307861"/>
    <w:rsid w:val="00310369"/>
    <w:rsid w:val="003117AF"/>
    <w:rsid w:val="00312E3C"/>
    <w:rsid w:val="00314740"/>
    <w:rsid w:val="00314E08"/>
    <w:rsid w:val="00315D65"/>
    <w:rsid w:val="00322EEC"/>
    <w:rsid w:val="00323B91"/>
    <w:rsid w:val="00324B1A"/>
    <w:rsid w:val="0032514A"/>
    <w:rsid w:val="00325653"/>
    <w:rsid w:val="00327FF3"/>
    <w:rsid w:val="00330016"/>
    <w:rsid w:val="00330055"/>
    <w:rsid w:val="00330514"/>
    <w:rsid w:val="00330F14"/>
    <w:rsid w:val="00333B59"/>
    <w:rsid w:val="003366D1"/>
    <w:rsid w:val="0034015D"/>
    <w:rsid w:val="00340643"/>
    <w:rsid w:val="0034679E"/>
    <w:rsid w:val="00346837"/>
    <w:rsid w:val="003475B7"/>
    <w:rsid w:val="00347BC7"/>
    <w:rsid w:val="00350F56"/>
    <w:rsid w:val="00351B4E"/>
    <w:rsid w:val="00352562"/>
    <w:rsid w:val="00353863"/>
    <w:rsid w:val="00353C4B"/>
    <w:rsid w:val="003550AC"/>
    <w:rsid w:val="00355405"/>
    <w:rsid w:val="00355BA8"/>
    <w:rsid w:val="00357B0C"/>
    <w:rsid w:val="00360334"/>
    <w:rsid w:val="00361685"/>
    <w:rsid w:val="00363A72"/>
    <w:rsid w:val="00363B54"/>
    <w:rsid w:val="0036531E"/>
    <w:rsid w:val="0036675D"/>
    <w:rsid w:val="003677B3"/>
    <w:rsid w:val="0037179C"/>
    <w:rsid w:val="00371804"/>
    <w:rsid w:val="00371B6C"/>
    <w:rsid w:val="00373D0B"/>
    <w:rsid w:val="0037410C"/>
    <w:rsid w:val="00376C09"/>
    <w:rsid w:val="0038068A"/>
    <w:rsid w:val="00381D66"/>
    <w:rsid w:val="00383699"/>
    <w:rsid w:val="00383A55"/>
    <w:rsid w:val="00383B59"/>
    <w:rsid w:val="003840C5"/>
    <w:rsid w:val="00384A8B"/>
    <w:rsid w:val="00385FF6"/>
    <w:rsid w:val="003864EA"/>
    <w:rsid w:val="003908A7"/>
    <w:rsid w:val="00393521"/>
    <w:rsid w:val="00393EAE"/>
    <w:rsid w:val="003951F0"/>
    <w:rsid w:val="003970DA"/>
    <w:rsid w:val="003A0169"/>
    <w:rsid w:val="003A0525"/>
    <w:rsid w:val="003A1047"/>
    <w:rsid w:val="003A2159"/>
    <w:rsid w:val="003A226D"/>
    <w:rsid w:val="003A301B"/>
    <w:rsid w:val="003A3F6E"/>
    <w:rsid w:val="003A633A"/>
    <w:rsid w:val="003B1940"/>
    <w:rsid w:val="003B2276"/>
    <w:rsid w:val="003B2B0D"/>
    <w:rsid w:val="003B4089"/>
    <w:rsid w:val="003B4383"/>
    <w:rsid w:val="003B57D4"/>
    <w:rsid w:val="003C0E67"/>
    <w:rsid w:val="003C18B0"/>
    <w:rsid w:val="003C1BF3"/>
    <w:rsid w:val="003C328B"/>
    <w:rsid w:val="003C47BA"/>
    <w:rsid w:val="003C58C0"/>
    <w:rsid w:val="003C5DA1"/>
    <w:rsid w:val="003C7EEC"/>
    <w:rsid w:val="003D0279"/>
    <w:rsid w:val="003D2678"/>
    <w:rsid w:val="003D27FE"/>
    <w:rsid w:val="003D4EE0"/>
    <w:rsid w:val="003D6D20"/>
    <w:rsid w:val="003D6D42"/>
    <w:rsid w:val="003D71DB"/>
    <w:rsid w:val="003E096A"/>
    <w:rsid w:val="003E17AF"/>
    <w:rsid w:val="003E23B6"/>
    <w:rsid w:val="003E2670"/>
    <w:rsid w:val="003E3057"/>
    <w:rsid w:val="003E34C4"/>
    <w:rsid w:val="003E370A"/>
    <w:rsid w:val="003E4181"/>
    <w:rsid w:val="003E52BE"/>
    <w:rsid w:val="003E57DE"/>
    <w:rsid w:val="003E5A81"/>
    <w:rsid w:val="003E6A27"/>
    <w:rsid w:val="003F0368"/>
    <w:rsid w:val="003F1595"/>
    <w:rsid w:val="003F1608"/>
    <w:rsid w:val="003F3DFF"/>
    <w:rsid w:val="003F41FD"/>
    <w:rsid w:val="003F43F9"/>
    <w:rsid w:val="003F58FA"/>
    <w:rsid w:val="003F7FFA"/>
    <w:rsid w:val="004001A0"/>
    <w:rsid w:val="004021CD"/>
    <w:rsid w:val="00403C36"/>
    <w:rsid w:val="00404464"/>
    <w:rsid w:val="0040601C"/>
    <w:rsid w:val="00411051"/>
    <w:rsid w:val="00411D67"/>
    <w:rsid w:val="00412CFE"/>
    <w:rsid w:val="004132E4"/>
    <w:rsid w:val="00413995"/>
    <w:rsid w:val="0041547F"/>
    <w:rsid w:val="004161FC"/>
    <w:rsid w:val="00416D10"/>
    <w:rsid w:val="0042105C"/>
    <w:rsid w:val="004210C9"/>
    <w:rsid w:val="00421BF0"/>
    <w:rsid w:val="00423D12"/>
    <w:rsid w:val="00424135"/>
    <w:rsid w:val="00424FB9"/>
    <w:rsid w:val="00425B3C"/>
    <w:rsid w:val="00426D67"/>
    <w:rsid w:val="00430743"/>
    <w:rsid w:val="00430BE3"/>
    <w:rsid w:val="00431408"/>
    <w:rsid w:val="00432173"/>
    <w:rsid w:val="00433DAE"/>
    <w:rsid w:val="004377F5"/>
    <w:rsid w:val="00440CC9"/>
    <w:rsid w:val="00443689"/>
    <w:rsid w:val="00444C84"/>
    <w:rsid w:val="0044543F"/>
    <w:rsid w:val="00445CA4"/>
    <w:rsid w:val="00450D6F"/>
    <w:rsid w:val="00453B78"/>
    <w:rsid w:val="004552FC"/>
    <w:rsid w:val="00457EEE"/>
    <w:rsid w:val="00460122"/>
    <w:rsid w:val="00462C2F"/>
    <w:rsid w:val="004642DB"/>
    <w:rsid w:val="0046479E"/>
    <w:rsid w:val="004664CC"/>
    <w:rsid w:val="00467A35"/>
    <w:rsid w:val="00472A36"/>
    <w:rsid w:val="00475A1D"/>
    <w:rsid w:val="004762E6"/>
    <w:rsid w:val="0047730D"/>
    <w:rsid w:val="004779A6"/>
    <w:rsid w:val="0048039B"/>
    <w:rsid w:val="004803D7"/>
    <w:rsid w:val="00480F99"/>
    <w:rsid w:val="00481210"/>
    <w:rsid w:val="00481972"/>
    <w:rsid w:val="00482F41"/>
    <w:rsid w:val="00483972"/>
    <w:rsid w:val="00484326"/>
    <w:rsid w:val="00485174"/>
    <w:rsid w:val="00486D28"/>
    <w:rsid w:val="004910D1"/>
    <w:rsid w:val="0049180D"/>
    <w:rsid w:val="00492223"/>
    <w:rsid w:val="00493A02"/>
    <w:rsid w:val="0049545B"/>
    <w:rsid w:val="0049763D"/>
    <w:rsid w:val="004A1042"/>
    <w:rsid w:val="004A1AB1"/>
    <w:rsid w:val="004A2691"/>
    <w:rsid w:val="004A6621"/>
    <w:rsid w:val="004A6928"/>
    <w:rsid w:val="004A7BB7"/>
    <w:rsid w:val="004B0A24"/>
    <w:rsid w:val="004B31D1"/>
    <w:rsid w:val="004B669C"/>
    <w:rsid w:val="004B6FA4"/>
    <w:rsid w:val="004B75B3"/>
    <w:rsid w:val="004B7E69"/>
    <w:rsid w:val="004C1165"/>
    <w:rsid w:val="004C1346"/>
    <w:rsid w:val="004C1999"/>
    <w:rsid w:val="004C2F45"/>
    <w:rsid w:val="004C44FD"/>
    <w:rsid w:val="004C69F6"/>
    <w:rsid w:val="004C78F5"/>
    <w:rsid w:val="004D1289"/>
    <w:rsid w:val="004D15D5"/>
    <w:rsid w:val="004D3239"/>
    <w:rsid w:val="004D3A5F"/>
    <w:rsid w:val="004D3D16"/>
    <w:rsid w:val="004D5594"/>
    <w:rsid w:val="004D6D01"/>
    <w:rsid w:val="004D71F1"/>
    <w:rsid w:val="004E00BF"/>
    <w:rsid w:val="004E3D25"/>
    <w:rsid w:val="004E47EA"/>
    <w:rsid w:val="004E5B92"/>
    <w:rsid w:val="004E5C7F"/>
    <w:rsid w:val="004E60C4"/>
    <w:rsid w:val="004E763D"/>
    <w:rsid w:val="004F20A4"/>
    <w:rsid w:val="004F369F"/>
    <w:rsid w:val="004F41C3"/>
    <w:rsid w:val="004F42EA"/>
    <w:rsid w:val="004F4414"/>
    <w:rsid w:val="004F44B1"/>
    <w:rsid w:val="004F4B76"/>
    <w:rsid w:val="004F579A"/>
    <w:rsid w:val="004F5ED8"/>
    <w:rsid w:val="004F6551"/>
    <w:rsid w:val="004F6CC9"/>
    <w:rsid w:val="00500AF0"/>
    <w:rsid w:val="005010F4"/>
    <w:rsid w:val="00504831"/>
    <w:rsid w:val="005051EC"/>
    <w:rsid w:val="0050538A"/>
    <w:rsid w:val="0050552F"/>
    <w:rsid w:val="00506CBF"/>
    <w:rsid w:val="00507439"/>
    <w:rsid w:val="00507477"/>
    <w:rsid w:val="005113CA"/>
    <w:rsid w:val="00511920"/>
    <w:rsid w:val="00512595"/>
    <w:rsid w:val="00512F2A"/>
    <w:rsid w:val="0051340E"/>
    <w:rsid w:val="0051460D"/>
    <w:rsid w:val="0051738B"/>
    <w:rsid w:val="0051748C"/>
    <w:rsid w:val="00517B28"/>
    <w:rsid w:val="00520507"/>
    <w:rsid w:val="00521917"/>
    <w:rsid w:val="00523257"/>
    <w:rsid w:val="005232B5"/>
    <w:rsid w:val="0052614C"/>
    <w:rsid w:val="005270C2"/>
    <w:rsid w:val="005321ED"/>
    <w:rsid w:val="00535408"/>
    <w:rsid w:val="00536F0F"/>
    <w:rsid w:val="005403D3"/>
    <w:rsid w:val="00542293"/>
    <w:rsid w:val="00542846"/>
    <w:rsid w:val="00544DE9"/>
    <w:rsid w:val="005451F9"/>
    <w:rsid w:val="00547CE1"/>
    <w:rsid w:val="00547E91"/>
    <w:rsid w:val="00550CB8"/>
    <w:rsid w:val="0055156C"/>
    <w:rsid w:val="00553B95"/>
    <w:rsid w:val="00557C3E"/>
    <w:rsid w:val="00557E2B"/>
    <w:rsid w:val="00561A48"/>
    <w:rsid w:val="00562E23"/>
    <w:rsid w:val="0056550F"/>
    <w:rsid w:val="0057053E"/>
    <w:rsid w:val="00570976"/>
    <w:rsid w:val="005759D2"/>
    <w:rsid w:val="00577AEF"/>
    <w:rsid w:val="005819B5"/>
    <w:rsid w:val="00581F02"/>
    <w:rsid w:val="00583EEE"/>
    <w:rsid w:val="00584032"/>
    <w:rsid w:val="00584383"/>
    <w:rsid w:val="00584E2D"/>
    <w:rsid w:val="0058540D"/>
    <w:rsid w:val="005854E2"/>
    <w:rsid w:val="005874B5"/>
    <w:rsid w:val="0059148F"/>
    <w:rsid w:val="00591F00"/>
    <w:rsid w:val="005967A4"/>
    <w:rsid w:val="005A10D1"/>
    <w:rsid w:val="005A1EA9"/>
    <w:rsid w:val="005A3E26"/>
    <w:rsid w:val="005A46CC"/>
    <w:rsid w:val="005A4D13"/>
    <w:rsid w:val="005A6234"/>
    <w:rsid w:val="005A6540"/>
    <w:rsid w:val="005B17A6"/>
    <w:rsid w:val="005B4F31"/>
    <w:rsid w:val="005B56F9"/>
    <w:rsid w:val="005B626C"/>
    <w:rsid w:val="005B6B77"/>
    <w:rsid w:val="005C2551"/>
    <w:rsid w:val="005C512A"/>
    <w:rsid w:val="005D0E59"/>
    <w:rsid w:val="005D181A"/>
    <w:rsid w:val="005D1DDE"/>
    <w:rsid w:val="005D370A"/>
    <w:rsid w:val="005D4826"/>
    <w:rsid w:val="005D529E"/>
    <w:rsid w:val="005D6268"/>
    <w:rsid w:val="005D70C4"/>
    <w:rsid w:val="005E0A82"/>
    <w:rsid w:val="005E0BED"/>
    <w:rsid w:val="005E135C"/>
    <w:rsid w:val="005E15AC"/>
    <w:rsid w:val="005E220A"/>
    <w:rsid w:val="005E29A4"/>
    <w:rsid w:val="005E58E3"/>
    <w:rsid w:val="005E7A48"/>
    <w:rsid w:val="005E7AC2"/>
    <w:rsid w:val="005E7E5C"/>
    <w:rsid w:val="005E7F5D"/>
    <w:rsid w:val="005F0473"/>
    <w:rsid w:val="005F1DDB"/>
    <w:rsid w:val="005F570F"/>
    <w:rsid w:val="006011E6"/>
    <w:rsid w:val="0060129D"/>
    <w:rsid w:val="00601F92"/>
    <w:rsid w:val="006029A4"/>
    <w:rsid w:val="00603B0D"/>
    <w:rsid w:val="00604B6E"/>
    <w:rsid w:val="006060E5"/>
    <w:rsid w:val="00606E2E"/>
    <w:rsid w:val="006105ED"/>
    <w:rsid w:val="00610BAF"/>
    <w:rsid w:val="0061181E"/>
    <w:rsid w:val="00612630"/>
    <w:rsid w:val="00612FF4"/>
    <w:rsid w:val="00613D4C"/>
    <w:rsid w:val="00613FB8"/>
    <w:rsid w:val="00614872"/>
    <w:rsid w:val="006157CA"/>
    <w:rsid w:val="00616A70"/>
    <w:rsid w:val="00620353"/>
    <w:rsid w:val="0062093A"/>
    <w:rsid w:val="00620ACF"/>
    <w:rsid w:val="00620AD5"/>
    <w:rsid w:val="00621841"/>
    <w:rsid w:val="0062194F"/>
    <w:rsid w:val="006242FE"/>
    <w:rsid w:val="00626374"/>
    <w:rsid w:val="00627271"/>
    <w:rsid w:val="00627A25"/>
    <w:rsid w:val="00627AD3"/>
    <w:rsid w:val="00630734"/>
    <w:rsid w:val="00631B4F"/>
    <w:rsid w:val="00631C0E"/>
    <w:rsid w:val="00632253"/>
    <w:rsid w:val="00635620"/>
    <w:rsid w:val="00640951"/>
    <w:rsid w:val="00641B60"/>
    <w:rsid w:val="00643339"/>
    <w:rsid w:val="006445B9"/>
    <w:rsid w:val="00645D31"/>
    <w:rsid w:val="006466EC"/>
    <w:rsid w:val="00646741"/>
    <w:rsid w:val="006467AD"/>
    <w:rsid w:val="0064692E"/>
    <w:rsid w:val="00646F65"/>
    <w:rsid w:val="00653099"/>
    <w:rsid w:val="00653F7A"/>
    <w:rsid w:val="006555F9"/>
    <w:rsid w:val="006601E4"/>
    <w:rsid w:val="00663CAC"/>
    <w:rsid w:val="00664D84"/>
    <w:rsid w:val="00666550"/>
    <w:rsid w:val="00666E91"/>
    <w:rsid w:val="00667A25"/>
    <w:rsid w:val="006713E9"/>
    <w:rsid w:val="006721FB"/>
    <w:rsid w:val="00675E7C"/>
    <w:rsid w:val="00676B2C"/>
    <w:rsid w:val="00681077"/>
    <w:rsid w:val="00685CD9"/>
    <w:rsid w:val="006879C7"/>
    <w:rsid w:val="00690318"/>
    <w:rsid w:val="00691D38"/>
    <w:rsid w:val="00692E1B"/>
    <w:rsid w:val="0069310A"/>
    <w:rsid w:val="006A00FE"/>
    <w:rsid w:val="006A115A"/>
    <w:rsid w:val="006A1E78"/>
    <w:rsid w:val="006A1FBB"/>
    <w:rsid w:val="006A57D8"/>
    <w:rsid w:val="006B1494"/>
    <w:rsid w:val="006B1588"/>
    <w:rsid w:val="006B25EB"/>
    <w:rsid w:val="006B3626"/>
    <w:rsid w:val="006B4274"/>
    <w:rsid w:val="006B6435"/>
    <w:rsid w:val="006B7941"/>
    <w:rsid w:val="006C146B"/>
    <w:rsid w:val="006C4C0F"/>
    <w:rsid w:val="006C51C7"/>
    <w:rsid w:val="006C53D7"/>
    <w:rsid w:val="006C54C9"/>
    <w:rsid w:val="006D0D59"/>
    <w:rsid w:val="006D1054"/>
    <w:rsid w:val="006D11FE"/>
    <w:rsid w:val="006D1414"/>
    <w:rsid w:val="006D2143"/>
    <w:rsid w:val="006D249A"/>
    <w:rsid w:val="006D319F"/>
    <w:rsid w:val="006D6908"/>
    <w:rsid w:val="006D6D74"/>
    <w:rsid w:val="006E28E0"/>
    <w:rsid w:val="006E3DF6"/>
    <w:rsid w:val="006E45F3"/>
    <w:rsid w:val="006E6834"/>
    <w:rsid w:val="006E6F96"/>
    <w:rsid w:val="006F2192"/>
    <w:rsid w:val="006F247C"/>
    <w:rsid w:val="006F35E4"/>
    <w:rsid w:val="006F4167"/>
    <w:rsid w:val="006F46B8"/>
    <w:rsid w:val="006F701C"/>
    <w:rsid w:val="006F72C4"/>
    <w:rsid w:val="006F7E68"/>
    <w:rsid w:val="00700A9A"/>
    <w:rsid w:val="00700FD4"/>
    <w:rsid w:val="007055A4"/>
    <w:rsid w:val="00706E6E"/>
    <w:rsid w:val="00707153"/>
    <w:rsid w:val="00707AF1"/>
    <w:rsid w:val="00707DA1"/>
    <w:rsid w:val="00707EDA"/>
    <w:rsid w:val="0071289A"/>
    <w:rsid w:val="00712DD9"/>
    <w:rsid w:val="007145C0"/>
    <w:rsid w:val="00714A29"/>
    <w:rsid w:val="00716689"/>
    <w:rsid w:val="00716B03"/>
    <w:rsid w:val="0071733E"/>
    <w:rsid w:val="00717B80"/>
    <w:rsid w:val="0072088E"/>
    <w:rsid w:val="00721CB7"/>
    <w:rsid w:val="00723D67"/>
    <w:rsid w:val="00724F57"/>
    <w:rsid w:val="00726668"/>
    <w:rsid w:val="00726850"/>
    <w:rsid w:val="00726AD2"/>
    <w:rsid w:val="00726D15"/>
    <w:rsid w:val="00726F45"/>
    <w:rsid w:val="0072730F"/>
    <w:rsid w:val="007305BD"/>
    <w:rsid w:val="007307C3"/>
    <w:rsid w:val="00731CFF"/>
    <w:rsid w:val="00731D1A"/>
    <w:rsid w:val="00732574"/>
    <w:rsid w:val="0073259F"/>
    <w:rsid w:val="00732F09"/>
    <w:rsid w:val="0073392F"/>
    <w:rsid w:val="007356A1"/>
    <w:rsid w:val="00736DCF"/>
    <w:rsid w:val="0074111C"/>
    <w:rsid w:val="00741D6D"/>
    <w:rsid w:val="007447BF"/>
    <w:rsid w:val="00746D4A"/>
    <w:rsid w:val="00747909"/>
    <w:rsid w:val="00747945"/>
    <w:rsid w:val="00752782"/>
    <w:rsid w:val="00752807"/>
    <w:rsid w:val="00753925"/>
    <w:rsid w:val="007557A4"/>
    <w:rsid w:val="0076096D"/>
    <w:rsid w:val="0076152F"/>
    <w:rsid w:val="00761D0B"/>
    <w:rsid w:val="00763144"/>
    <w:rsid w:val="00763FAE"/>
    <w:rsid w:val="00765F5D"/>
    <w:rsid w:val="0076627B"/>
    <w:rsid w:val="007664B5"/>
    <w:rsid w:val="00770604"/>
    <w:rsid w:val="00772861"/>
    <w:rsid w:val="0077718E"/>
    <w:rsid w:val="0077731A"/>
    <w:rsid w:val="00777A47"/>
    <w:rsid w:val="00784E4F"/>
    <w:rsid w:val="007855FA"/>
    <w:rsid w:val="00786269"/>
    <w:rsid w:val="00790135"/>
    <w:rsid w:val="0079058D"/>
    <w:rsid w:val="00790797"/>
    <w:rsid w:val="00792284"/>
    <w:rsid w:val="007922EF"/>
    <w:rsid w:val="00793E18"/>
    <w:rsid w:val="007964BA"/>
    <w:rsid w:val="007967E1"/>
    <w:rsid w:val="00797951"/>
    <w:rsid w:val="00797DBD"/>
    <w:rsid w:val="007A02C3"/>
    <w:rsid w:val="007A07A0"/>
    <w:rsid w:val="007A0F4F"/>
    <w:rsid w:val="007A4874"/>
    <w:rsid w:val="007A5313"/>
    <w:rsid w:val="007A53C8"/>
    <w:rsid w:val="007A5922"/>
    <w:rsid w:val="007A63CC"/>
    <w:rsid w:val="007A6E0C"/>
    <w:rsid w:val="007A6F65"/>
    <w:rsid w:val="007A7CB4"/>
    <w:rsid w:val="007B00D9"/>
    <w:rsid w:val="007B0344"/>
    <w:rsid w:val="007B21A9"/>
    <w:rsid w:val="007B5A9F"/>
    <w:rsid w:val="007B5FAC"/>
    <w:rsid w:val="007B63FA"/>
    <w:rsid w:val="007C0397"/>
    <w:rsid w:val="007C0A84"/>
    <w:rsid w:val="007C1681"/>
    <w:rsid w:val="007C2471"/>
    <w:rsid w:val="007C316F"/>
    <w:rsid w:val="007C342A"/>
    <w:rsid w:val="007C3BB0"/>
    <w:rsid w:val="007C4336"/>
    <w:rsid w:val="007C455C"/>
    <w:rsid w:val="007C5194"/>
    <w:rsid w:val="007C599C"/>
    <w:rsid w:val="007C646A"/>
    <w:rsid w:val="007C6725"/>
    <w:rsid w:val="007C67A7"/>
    <w:rsid w:val="007C67BB"/>
    <w:rsid w:val="007C6CF6"/>
    <w:rsid w:val="007C78C9"/>
    <w:rsid w:val="007D1994"/>
    <w:rsid w:val="007D2B1A"/>
    <w:rsid w:val="007D4822"/>
    <w:rsid w:val="007D4C47"/>
    <w:rsid w:val="007D5223"/>
    <w:rsid w:val="007D5C9B"/>
    <w:rsid w:val="007D5EF2"/>
    <w:rsid w:val="007D64C1"/>
    <w:rsid w:val="007D7365"/>
    <w:rsid w:val="007D7BB4"/>
    <w:rsid w:val="007E3361"/>
    <w:rsid w:val="007E3E20"/>
    <w:rsid w:val="007E3FF4"/>
    <w:rsid w:val="007E4C17"/>
    <w:rsid w:val="007E5330"/>
    <w:rsid w:val="007E6558"/>
    <w:rsid w:val="007E6AD5"/>
    <w:rsid w:val="007E703D"/>
    <w:rsid w:val="007F1D99"/>
    <w:rsid w:val="007F22E6"/>
    <w:rsid w:val="007F2CAF"/>
    <w:rsid w:val="007F4BBF"/>
    <w:rsid w:val="007F4E76"/>
    <w:rsid w:val="007F7A7A"/>
    <w:rsid w:val="0080129D"/>
    <w:rsid w:val="00803996"/>
    <w:rsid w:val="00805E85"/>
    <w:rsid w:val="008071CB"/>
    <w:rsid w:val="00807280"/>
    <w:rsid w:val="00810056"/>
    <w:rsid w:val="00810D24"/>
    <w:rsid w:val="00811D80"/>
    <w:rsid w:val="008122AC"/>
    <w:rsid w:val="00816A17"/>
    <w:rsid w:val="0081707E"/>
    <w:rsid w:val="00817416"/>
    <w:rsid w:val="00820BF5"/>
    <w:rsid w:val="00821129"/>
    <w:rsid w:val="008218B9"/>
    <w:rsid w:val="00821C36"/>
    <w:rsid w:val="00823F49"/>
    <w:rsid w:val="00827797"/>
    <w:rsid w:val="0083199B"/>
    <w:rsid w:val="008348EA"/>
    <w:rsid w:val="00834CC2"/>
    <w:rsid w:val="008359D7"/>
    <w:rsid w:val="00836111"/>
    <w:rsid w:val="00840160"/>
    <w:rsid w:val="008417B2"/>
    <w:rsid w:val="00842CC0"/>
    <w:rsid w:val="00843BE5"/>
    <w:rsid w:val="00843F3F"/>
    <w:rsid w:val="00845B10"/>
    <w:rsid w:val="008465EF"/>
    <w:rsid w:val="0085007B"/>
    <w:rsid w:val="008516E6"/>
    <w:rsid w:val="0085256D"/>
    <w:rsid w:val="00853D97"/>
    <w:rsid w:val="008546E0"/>
    <w:rsid w:val="008563A9"/>
    <w:rsid w:val="00856803"/>
    <w:rsid w:val="00856B06"/>
    <w:rsid w:val="00856BD5"/>
    <w:rsid w:val="0086033D"/>
    <w:rsid w:val="008612B0"/>
    <w:rsid w:val="00861529"/>
    <w:rsid w:val="00861C63"/>
    <w:rsid w:val="00864686"/>
    <w:rsid w:val="0086484F"/>
    <w:rsid w:val="0086551A"/>
    <w:rsid w:val="00865CEC"/>
    <w:rsid w:val="00866B24"/>
    <w:rsid w:val="00867E10"/>
    <w:rsid w:val="00870988"/>
    <w:rsid w:val="00871F87"/>
    <w:rsid w:val="00872651"/>
    <w:rsid w:val="00874673"/>
    <w:rsid w:val="00875B8C"/>
    <w:rsid w:val="00877108"/>
    <w:rsid w:val="00881343"/>
    <w:rsid w:val="00881E55"/>
    <w:rsid w:val="0088283E"/>
    <w:rsid w:val="00883C1D"/>
    <w:rsid w:val="00886C52"/>
    <w:rsid w:val="008878B7"/>
    <w:rsid w:val="008919E9"/>
    <w:rsid w:val="0089214C"/>
    <w:rsid w:val="00894C87"/>
    <w:rsid w:val="00897AB8"/>
    <w:rsid w:val="008A02D4"/>
    <w:rsid w:val="008A03D2"/>
    <w:rsid w:val="008A03F9"/>
    <w:rsid w:val="008A15B1"/>
    <w:rsid w:val="008A3E58"/>
    <w:rsid w:val="008A56C9"/>
    <w:rsid w:val="008A5E16"/>
    <w:rsid w:val="008A6076"/>
    <w:rsid w:val="008A76E4"/>
    <w:rsid w:val="008A79BD"/>
    <w:rsid w:val="008A7A78"/>
    <w:rsid w:val="008A7AEF"/>
    <w:rsid w:val="008B032A"/>
    <w:rsid w:val="008B1934"/>
    <w:rsid w:val="008B2282"/>
    <w:rsid w:val="008B318D"/>
    <w:rsid w:val="008B3705"/>
    <w:rsid w:val="008B44DB"/>
    <w:rsid w:val="008B47B6"/>
    <w:rsid w:val="008B4CB4"/>
    <w:rsid w:val="008C0CA8"/>
    <w:rsid w:val="008C1C1C"/>
    <w:rsid w:val="008C2AF4"/>
    <w:rsid w:val="008C3A34"/>
    <w:rsid w:val="008C4582"/>
    <w:rsid w:val="008C5849"/>
    <w:rsid w:val="008C6828"/>
    <w:rsid w:val="008C6844"/>
    <w:rsid w:val="008D0E1A"/>
    <w:rsid w:val="008D118B"/>
    <w:rsid w:val="008D2B63"/>
    <w:rsid w:val="008D2D1B"/>
    <w:rsid w:val="008D3480"/>
    <w:rsid w:val="008D488D"/>
    <w:rsid w:val="008D53DE"/>
    <w:rsid w:val="008D5911"/>
    <w:rsid w:val="008D5AEC"/>
    <w:rsid w:val="008D5CEA"/>
    <w:rsid w:val="008D5F06"/>
    <w:rsid w:val="008D7F15"/>
    <w:rsid w:val="008E1DF9"/>
    <w:rsid w:val="008E26F6"/>
    <w:rsid w:val="008E47CF"/>
    <w:rsid w:val="008E5779"/>
    <w:rsid w:val="008E6441"/>
    <w:rsid w:val="008F0247"/>
    <w:rsid w:val="008F3C10"/>
    <w:rsid w:val="008F3FE3"/>
    <w:rsid w:val="008F4EC1"/>
    <w:rsid w:val="008F6931"/>
    <w:rsid w:val="008F6A71"/>
    <w:rsid w:val="009002C9"/>
    <w:rsid w:val="0090298C"/>
    <w:rsid w:val="00902DAC"/>
    <w:rsid w:val="00903033"/>
    <w:rsid w:val="00904137"/>
    <w:rsid w:val="00904D11"/>
    <w:rsid w:val="009052C5"/>
    <w:rsid w:val="00905366"/>
    <w:rsid w:val="00905DB5"/>
    <w:rsid w:val="0090651A"/>
    <w:rsid w:val="00906778"/>
    <w:rsid w:val="009069D7"/>
    <w:rsid w:val="00910028"/>
    <w:rsid w:val="00910A33"/>
    <w:rsid w:val="00910F51"/>
    <w:rsid w:val="009115DF"/>
    <w:rsid w:val="0091305D"/>
    <w:rsid w:val="0091377E"/>
    <w:rsid w:val="00914293"/>
    <w:rsid w:val="00914E01"/>
    <w:rsid w:val="009151E7"/>
    <w:rsid w:val="00915F4B"/>
    <w:rsid w:val="00916C4C"/>
    <w:rsid w:val="00917673"/>
    <w:rsid w:val="00917A37"/>
    <w:rsid w:val="0092021C"/>
    <w:rsid w:val="0092123E"/>
    <w:rsid w:val="00921A43"/>
    <w:rsid w:val="00921BF7"/>
    <w:rsid w:val="00921FE4"/>
    <w:rsid w:val="00922489"/>
    <w:rsid w:val="00922A3D"/>
    <w:rsid w:val="0092301E"/>
    <w:rsid w:val="009247AD"/>
    <w:rsid w:val="00925AF6"/>
    <w:rsid w:val="00925E1A"/>
    <w:rsid w:val="009268FB"/>
    <w:rsid w:val="009307F2"/>
    <w:rsid w:val="00930AA4"/>
    <w:rsid w:val="009315D0"/>
    <w:rsid w:val="0093368E"/>
    <w:rsid w:val="00933DAB"/>
    <w:rsid w:val="00934311"/>
    <w:rsid w:val="009363BC"/>
    <w:rsid w:val="00936F26"/>
    <w:rsid w:val="00937FB6"/>
    <w:rsid w:val="009412F2"/>
    <w:rsid w:val="009414B9"/>
    <w:rsid w:val="00942D31"/>
    <w:rsid w:val="00943996"/>
    <w:rsid w:val="00943998"/>
    <w:rsid w:val="0094466A"/>
    <w:rsid w:val="009500A3"/>
    <w:rsid w:val="00951B25"/>
    <w:rsid w:val="00954B55"/>
    <w:rsid w:val="00960D6D"/>
    <w:rsid w:val="00960EFB"/>
    <w:rsid w:val="009612E7"/>
    <w:rsid w:val="0096296B"/>
    <w:rsid w:val="00963637"/>
    <w:rsid w:val="00963A19"/>
    <w:rsid w:val="009650FE"/>
    <w:rsid w:val="0096643D"/>
    <w:rsid w:val="0096703B"/>
    <w:rsid w:val="009674C7"/>
    <w:rsid w:val="009675A0"/>
    <w:rsid w:val="0097022B"/>
    <w:rsid w:val="00971A63"/>
    <w:rsid w:val="00972ABB"/>
    <w:rsid w:val="00973D1D"/>
    <w:rsid w:val="0097519E"/>
    <w:rsid w:val="00976812"/>
    <w:rsid w:val="009769BC"/>
    <w:rsid w:val="00976AE0"/>
    <w:rsid w:val="00976DE3"/>
    <w:rsid w:val="00977D77"/>
    <w:rsid w:val="00980148"/>
    <w:rsid w:val="00981A4B"/>
    <w:rsid w:val="00981D02"/>
    <w:rsid w:val="009822E2"/>
    <w:rsid w:val="00982AD4"/>
    <w:rsid w:val="00984B78"/>
    <w:rsid w:val="009860AC"/>
    <w:rsid w:val="00990474"/>
    <w:rsid w:val="00991247"/>
    <w:rsid w:val="00992742"/>
    <w:rsid w:val="00992BCF"/>
    <w:rsid w:val="00992F63"/>
    <w:rsid w:val="00994277"/>
    <w:rsid w:val="009947C6"/>
    <w:rsid w:val="009964AA"/>
    <w:rsid w:val="00996A76"/>
    <w:rsid w:val="00997A21"/>
    <w:rsid w:val="009A07E0"/>
    <w:rsid w:val="009A3661"/>
    <w:rsid w:val="009A50C1"/>
    <w:rsid w:val="009A562C"/>
    <w:rsid w:val="009A5C2E"/>
    <w:rsid w:val="009A668A"/>
    <w:rsid w:val="009B19CB"/>
    <w:rsid w:val="009B2D66"/>
    <w:rsid w:val="009B5904"/>
    <w:rsid w:val="009B5F7A"/>
    <w:rsid w:val="009B6DE2"/>
    <w:rsid w:val="009B770F"/>
    <w:rsid w:val="009C22ED"/>
    <w:rsid w:val="009C26F4"/>
    <w:rsid w:val="009C2CEF"/>
    <w:rsid w:val="009C3763"/>
    <w:rsid w:val="009C381B"/>
    <w:rsid w:val="009C3D5E"/>
    <w:rsid w:val="009C3F2E"/>
    <w:rsid w:val="009C5AAE"/>
    <w:rsid w:val="009C6022"/>
    <w:rsid w:val="009D055A"/>
    <w:rsid w:val="009D0BBB"/>
    <w:rsid w:val="009D1435"/>
    <w:rsid w:val="009D4D25"/>
    <w:rsid w:val="009D55C4"/>
    <w:rsid w:val="009D654A"/>
    <w:rsid w:val="009D67AD"/>
    <w:rsid w:val="009D7F16"/>
    <w:rsid w:val="009E16BD"/>
    <w:rsid w:val="009E1723"/>
    <w:rsid w:val="009E4686"/>
    <w:rsid w:val="009E4E5D"/>
    <w:rsid w:val="009E7E8E"/>
    <w:rsid w:val="009E7ED3"/>
    <w:rsid w:val="009F093F"/>
    <w:rsid w:val="009F240C"/>
    <w:rsid w:val="009F2965"/>
    <w:rsid w:val="009F3815"/>
    <w:rsid w:val="009F3ABC"/>
    <w:rsid w:val="009F4329"/>
    <w:rsid w:val="009F4738"/>
    <w:rsid w:val="009F5549"/>
    <w:rsid w:val="009F5B48"/>
    <w:rsid w:val="009F6011"/>
    <w:rsid w:val="009F67DE"/>
    <w:rsid w:val="00A00C1D"/>
    <w:rsid w:val="00A00FA5"/>
    <w:rsid w:val="00A010F2"/>
    <w:rsid w:val="00A02B15"/>
    <w:rsid w:val="00A042BC"/>
    <w:rsid w:val="00A07F52"/>
    <w:rsid w:val="00A102FA"/>
    <w:rsid w:val="00A11057"/>
    <w:rsid w:val="00A1303A"/>
    <w:rsid w:val="00A13C50"/>
    <w:rsid w:val="00A140D0"/>
    <w:rsid w:val="00A1616D"/>
    <w:rsid w:val="00A16359"/>
    <w:rsid w:val="00A16706"/>
    <w:rsid w:val="00A168BA"/>
    <w:rsid w:val="00A17AC4"/>
    <w:rsid w:val="00A20EE4"/>
    <w:rsid w:val="00A21DC4"/>
    <w:rsid w:val="00A22BB5"/>
    <w:rsid w:val="00A23D44"/>
    <w:rsid w:val="00A23E7C"/>
    <w:rsid w:val="00A25D3A"/>
    <w:rsid w:val="00A26B0E"/>
    <w:rsid w:val="00A2725E"/>
    <w:rsid w:val="00A276D2"/>
    <w:rsid w:val="00A27D7C"/>
    <w:rsid w:val="00A31380"/>
    <w:rsid w:val="00A31AF7"/>
    <w:rsid w:val="00A31B8B"/>
    <w:rsid w:val="00A33C11"/>
    <w:rsid w:val="00A34907"/>
    <w:rsid w:val="00A350B7"/>
    <w:rsid w:val="00A35442"/>
    <w:rsid w:val="00A359E3"/>
    <w:rsid w:val="00A35DE5"/>
    <w:rsid w:val="00A36650"/>
    <w:rsid w:val="00A36753"/>
    <w:rsid w:val="00A400D2"/>
    <w:rsid w:val="00A408FB"/>
    <w:rsid w:val="00A41151"/>
    <w:rsid w:val="00A4195F"/>
    <w:rsid w:val="00A41DA0"/>
    <w:rsid w:val="00A450B3"/>
    <w:rsid w:val="00A455FD"/>
    <w:rsid w:val="00A459A9"/>
    <w:rsid w:val="00A47587"/>
    <w:rsid w:val="00A47AD3"/>
    <w:rsid w:val="00A50B89"/>
    <w:rsid w:val="00A52804"/>
    <w:rsid w:val="00A536DF"/>
    <w:rsid w:val="00A56C59"/>
    <w:rsid w:val="00A579F1"/>
    <w:rsid w:val="00A61200"/>
    <w:rsid w:val="00A61B34"/>
    <w:rsid w:val="00A61F5B"/>
    <w:rsid w:val="00A626D7"/>
    <w:rsid w:val="00A62E51"/>
    <w:rsid w:val="00A63EC5"/>
    <w:rsid w:val="00A64473"/>
    <w:rsid w:val="00A65EFC"/>
    <w:rsid w:val="00A661EE"/>
    <w:rsid w:val="00A66638"/>
    <w:rsid w:val="00A67D1E"/>
    <w:rsid w:val="00A67DCD"/>
    <w:rsid w:val="00A70BFE"/>
    <w:rsid w:val="00A723DB"/>
    <w:rsid w:val="00A72D5A"/>
    <w:rsid w:val="00A7338D"/>
    <w:rsid w:val="00A7578C"/>
    <w:rsid w:val="00A76F0E"/>
    <w:rsid w:val="00A77F5D"/>
    <w:rsid w:val="00A815D8"/>
    <w:rsid w:val="00A8204D"/>
    <w:rsid w:val="00A82160"/>
    <w:rsid w:val="00A823BB"/>
    <w:rsid w:val="00A82E1A"/>
    <w:rsid w:val="00A83DAC"/>
    <w:rsid w:val="00A83E45"/>
    <w:rsid w:val="00A85735"/>
    <w:rsid w:val="00A8633F"/>
    <w:rsid w:val="00A867DD"/>
    <w:rsid w:val="00A9238F"/>
    <w:rsid w:val="00A933F5"/>
    <w:rsid w:val="00A94CFF"/>
    <w:rsid w:val="00A96697"/>
    <w:rsid w:val="00A96AC0"/>
    <w:rsid w:val="00A96E9E"/>
    <w:rsid w:val="00A9739E"/>
    <w:rsid w:val="00AA0BC0"/>
    <w:rsid w:val="00AA267D"/>
    <w:rsid w:val="00AA2CC7"/>
    <w:rsid w:val="00AA4FF5"/>
    <w:rsid w:val="00AA511E"/>
    <w:rsid w:val="00AA6C48"/>
    <w:rsid w:val="00AB0195"/>
    <w:rsid w:val="00AB0576"/>
    <w:rsid w:val="00AB308B"/>
    <w:rsid w:val="00AB3E03"/>
    <w:rsid w:val="00AB45D4"/>
    <w:rsid w:val="00AC02B4"/>
    <w:rsid w:val="00AC4D79"/>
    <w:rsid w:val="00AD01AB"/>
    <w:rsid w:val="00AD2099"/>
    <w:rsid w:val="00AD287E"/>
    <w:rsid w:val="00AD38EE"/>
    <w:rsid w:val="00AD3DF4"/>
    <w:rsid w:val="00AD488A"/>
    <w:rsid w:val="00AD7159"/>
    <w:rsid w:val="00AE09A6"/>
    <w:rsid w:val="00AE35BA"/>
    <w:rsid w:val="00AE4DB5"/>
    <w:rsid w:val="00AE6D7C"/>
    <w:rsid w:val="00AE72F8"/>
    <w:rsid w:val="00AF1577"/>
    <w:rsid w:val="00AF351B"/>
    <w:rsid w:val="00AF3606"/>
    <w:rsid w:val="00AF527E"/>
    <w:rsid w:val="00AF5A2F"/>
    <w:rsid w:val="00B0162C"/>
    <w:rsid w:val="00B0184E"/>
    <w:rsid w:val="00B0239A"/>
    <w:rsid w:val="00B02E83"/>
    <w:rsid w:val="00B033E6"/>
    <w:rsid w:val="00B11047"/>
    <w:rsid w:val="00B1280E"/>
    <w:rsid w:val="00B13319"/>
    <w:rsid w:val="00B13842"/>
    <w:rsid w:val="00B15706"/>
    <w:rsid w:val="00B15FDE"/>
    <w:rsid w:val="00B162C4"/>
    <w:rsid w:val="00B16521"/>
    <w:rsid w:val="00B1706B"/>
    <w:rsid w:val="00B17381"/>
    <w:rsid w:val="00B177D6"/>
    <w:rsid w:val="00B21E5A"/>
    <w:rsid w:val="00B21F49"/>
    <w:rsid w:val="00B23A5B"/>
    <w:rsid w:val="00B24FBD"/>
    <w:rsid w:val="00B250C4"/>
    <w:rsid w:val="00B253A0"/>
    <w:rsid w:val="00B25795"/>
    <w:rsid w:val="00B27A07"/>
    <w:rsid w:val="00B27AB5"/>
    <w:rsid w:val="00B3162A"/>
    <w:rsid w:val="00B33722"/>
    <w:rsid w:val="00B33A9C"/>
    <w:rsid w:val="00B33F62"/>
    <w:rsid w:val="00B34B9B"/>
    <w:rsid w:val="00B35BBB"/>
    <w:rsid w:val="00B36824"/>
    <w:rsid w:val="00B36EA9"/>
    <w:rsid w:val="00B3700C"/>
    <w:rsid w:val="00B406E4"/>
    <w:rsid w:val="00B40CCE"/>
    <w:rsid w:val="00B41C6D"/>
    <w:rsid w:val="00B42753"/>
    <w:rsid w:val="00B4326B"/>
    <w:rsid w:val="00B4393F"/>
    <w:rsid w:val="00B43C8F"/>
    <w:rsid w:val="00B43CA1"/>
    <w:rsid w:val="00B43E9E"/>
    <w:rsid w:val="00B4687A"/>
    <w:rsid w:val="00B4784E"/>
    <w:rsid w:val="00B5044C"/>
    <w:rsid w:val="00B50AEF"/>
    <w:rsid w:val="00B517DA"/>
    <w:rsid w:val="00B52194"/>
    <w:rsid w:val="00B5239D"/>
    <w:rsid w:val="00B52E83"/>
    <w:rsid w:val="00B52F31"/>
    <w:rsid w:val="00B53D50"/>
    <w:rsid w:val="00B54FB8"/>
    <w:rsid w:val="00B5517D"/>
    <w:rsid w:val="00B56B95"/>
    <w:rsid w:val="00B56DB7"/>
    <w:rsid w:val="00B574AB"/>
    <w:rsid w:val="00B578E1"/>
    <w:rsid w:val="00B60DF5"/>
    <w:rsid w:val="00B61058"/>
    <w:rsid w:val="00B62613"/>
    <w:rsid w:val="00B62D38"/>
    <w:rsid w:val="00B63394"/>
    <w:rsid w:val="00B649EF"/>
    <w:rsid w:val="00B6583F"/>
    <w:rsid w:val="00B679B1"/>
    <w:rsid w:val="00B67C4E"/>
    <w:rsid w:val="00B70470"/>
    <w:rsid w:val="00B70DAF"/>
    <w:rsid w:val="00B710C2"/>
    <w:rsid w:val="00B72950"/>
    <w:rsid w:val="00B737A7"/>
    <w:rsid w:val="00B75A5F"/>
    <w:rsid w:val="00B761EF"/>
    <w:rsid w:val="00B81540"/>
    <w:rsid w:val="00B83911"/>
    <w:rsid w:val="00B84C92"/>
    <w:rsid w:val="00B8519B"/>
    <w:rsid w:val="00B85C2F"/>
    <w:rsid w:val="00B85C93"/>
    <w:rsid w:val="00B86193"/>
    <w:rsid w:val="00B8785C"/>
    <w:rsid w:val="00B9081B"/>
    <w:rsid w:val="00B915CB"/>
    <w:rsid w:val="00B9286F"/>
    <w:rsid w:val="00B9344C"/>
    <w:rsid w:val="00B93AFE"/>
    <w:rsid w:val="00B940ED"/>
    <w:rsid w:val="00B94167"/>
    <w:rsid w:val="00B94689"/>
    <w:rsid w:val="00B97BCA"/>
    <w:rsid w:val="00B97EA4"/>
    <w:rsid w:val="00BA42D9"/>
    <w:rsid w:val="00BA627E"/>
    <w:rsid w:val="00BA6FDF"/>
    <w:rsid w:val="00BA7DFA"/>
    <w:rsid w:val="00BB18E2"/>
    <w:rsid w:val="00BB271B"/>
    <w:rsid w:val="00BB2F39"/>
    <w:rsid w:val="00BB3B7E"/>
    <w:rsid w:val="00BB3F31"/>
    <w:rsid w:val="00BB50A3"/>
    <w:rsid w:val="00BB5490"/>
    <w:rsid w:val="00BB6C5F"/>
    <w:rsid w:val="00BC0170"/>
    <w:rsid w:val="00BC0312"/>
    <w:rsid w:val="00BC12D5"/>
    <w:rsid w:val="00BC2675"/>
    <w:rsid w:val="00BC2B27"/>
    <w:rsid w:val="00BC3B33"/>
    <w:rsid w:val="00BC3BE8"/>
    <w:rsid w:val="00BC4DC7"/>
    <w:rsid w:val="00BC4E34"/>
    <w:rsid w:val="00BC6180"/>
    <w:rsid w:val="00BC676C"/>
    <w:rsid w:val="00BC7860"/>
    <w:rsid w:val="00BC7E8F"/>
    <w:rsid w:val="00BD2CBA"/>
    <w:rsid w:val="00BD2FC7"/>
    <w:rsid w:val="00BD4283"/>
    <w:rsid w:val="00BD49DD"/>
    <w:rsid w:val="00BD6786"/>
    <w:rsid w:val="00BD742D"/>
    <w:rsid w:val="00BE3D5E"/>
    <w:rsid w:val="00BE4C8E"/>
    <w:rsid w:val="00BE5F4F"/>
    <w:rsid w:val="00BE6115"/>
    <w:rsid w:val="00BE75DB"/>
    <w:rsid w:val="00BF257C"/>
    <w:rsid w:val="00BF2887"/>
    <w:rsid w:val="00BF2A75"/>
    <w:rsid w:val="00BF43F7"/>
    <w:rsid w:val="00BF4B63"/>
    <w:rsid w:val="00BF53E3"/>
    <w:rsid w:val="00BF5C03"/>
    <w:rsid w:val="00C0189B"/>
    <w:rsid w:val="00C02530"/>
    <w:rsid w:val="00C02E3F"/>
    <w:rsid w:val="00C034F8"/>
    <w:rsid w:val="00C03A47"/>
    <w:rsid w:val="00C068B5"/>
    <w:rsid w:val="00C07FB7"/>
    <w:rsid w:val="00C12E99"/>
    <w:rsid w:val="00C13EFF"/>
    <w:rsid w:val="00C1442A"/>
    <w:rsid w:val="00C14919"/>
    <w:rsid w:val="00C16BC9"/>
    <w:rsid w:val="00C20D9C"/>
    <w:rsid w:val="00C24BE5"/>
    <w:rsid w:val="00C24F8E"/>
    <w:rsid w:val="00C25CA0"/>
    <w:rsid w:val="00C2620C"/>
    <w:rsid w:val="00C26BEF"/>
    <w:rsid w:val="00C26EBF"/>
    <w:rsid w:val="00C26EF8"/>
    <w:rsid w:val="00C31281"/>
    <w:rsid w:val="00C314CE"/>
    <w:rsid w:val="00C3250C"/>
    <w:rsid w:val="00C3352A"/>
    <w:rsid w:val="00C34158"/>
    <w:rsid w:val="00C35A5F"/>
    <w:rsid w:val="00C36644"/>
    <w:rsid w:val="00C366A1"/>
    <w:rsid w:val="00C40075"/>
    <w:rsid w:val="00C41756"/>
    <w:rsid w:val="00C41DE7"/>
    <w:rsid w:val="00C43E5A"/>
    <w:rsid w:val="00C4475A"/>
    <w:rsid w:val="00C459B5"/>
    <w:rsid w:val="00C50496"/>
    <w:rsid w:val="00C51748"/>
    <w:rsid w:val="00C51C91"/>
    <w:rsid w:val="00C52716"/>
    <w:rsid w:val="00C52E4E"/>
    <w:rsid w:val="00C54F92"/>
    <w:rsid w:val="00C5570B"/>
    <w:rsid w:val="00C61403"/>
    <w:rsid w:val="00C614C9"/>
    <w:rsid w:val="00C61758"/>
    <w:rsid w:val="00C62052"/>
    <w:rsid w:val="00C63788"/>
    <w:rsid w:val="00C638B3"/>
    <w:rsid w:val="00C6553E"/>
    <w:rsid w:val="00C6681D"/>
    <w:rsid w:val="00C66B16"/>
    <w:rsid w:val="00C67570"/>
    <w:rsid w:val="00C675B4"/>
    <w:rsid w:val="00C70512"/>
    <w:rsid w:val="00C70565"/>
    <w:rsid w:val="00C7226C"/>
    <w:rsid w:val="00C72722"/>
    <w:rsid w:val="00C7342F"/>
    <w:rsid w:val="00C74EF3"/>
    <w:rsid w:val="00C77B68"/>
    <w:rsid w:val="00C80705"/>
    <w:rsid w:val="00C80784"/>
    <w:rsid w:val="00C815C3"/>
    <w:rsid w:val="00C82E4B"/>
    <w:rsid w:val="00C83DE3"/>
    <w:rsid w:val="00C83ECF"/>
    <w:rsid w:val="00C83F3B"/>
    <w:rsid w:val="00C840C2"/>
    <w:rsid w:val="00C845C6"/>
    <w:rsid w:val="00C9197A"/>
    <w:rsid w:val="00C91D93"/>
    <w:rsid w:val="00C9332A"/>
    <w:rsid w:val="00C968FB"/>
    <w:rsid w:val="00C96AEA"/>
    <w:rsid w:val="00C9710C"/>
    <w:rsid w:val="00C9794D"/>
    <w:rsid w:val="00CA03B6"/>
    <w:rsid w:val="00CA0F80"/>
    <w:rsid w:val="00CA1C42"/>
    <w:rsid w:val="00CA2F34"/>
    <w:rsid w:val="00CA3B35"/>
    <w:rsid w:val="00CA4D28"/>
    <w:rsid w:val="00CA5F62"/>
    <w:rsid w:val="00CA635F"/>
    <w:rsid w:val="00CA6D80"/>
    <w:rsid w:val="00CB43F4"/>
    <w:rsid w:val="00CB6786"/>
    <w:rsid w:val="00CC0403"/>
    <w:rsid w:val="00CC04C6"/>
    <w:rsid w:val="00CC0EBE"/>
    <w:rsid w:val="00CC1413"/>
    <w:rsid w:val="00CC1A49"/>
    <w:rsid w:val="00CC372D"/>
    <w:rsid w:val="00CC3F65"/>
    <w:rsid w:val="00CC7C2C"/>
    <w:rsid w:val="00CD39F3"/>
    <w:rsid w:val="00CD65C1"/>
    <w:rsid w:val="00CD67EA"/>
    <w:rsid w:val="00CE0233"/>
    <w:rsid w:val="00CE29CF"/>
    <w:rsid w:val="00CE5383"/>
    <w:rsid w:val="00CE53B5"/>
    <w:rsid w:val="00CF0488"/>
    <w:rsid w:val="00CF2081"/>
    <w:rsid w:val="00CF5906"/>
    <w:rsid w:val="00CF5940"/>
    <w:rsid w:val="00CF5B0F"/>
    <w:rsid w:val="00CF6D27"/>
    <w:rsid w:val="00CF6E78"/>
    <w:rsid w:val="00CF7BC8"/>
    <w:rsid w:val="00D0002D"/>
    <w:rsid w:val="00D019E4"/>
    <w:rsid w:val="00D01BE6"/>
    <w:rsid w:val="00D03235"/>
    <w:rsid w:val="00D03AC2"/>
    <w:rsid w:val="00D03EEB"/>
    <w:rsid w:val="00D0559F"/>
    <w:rsid w:val="00D05F3D"/>
    <w:rsid w:val="00D07338"/>
    <w:rsid w:val="00D074F4"/>
    <w:rsid w:val="00D113A8"/>
    <w:rsid w:val="00D11A01"/>
    <w:rsid w:val="00D21EF3"/>
    <w:rsid w:val="00D2456A"/>
    <w:rsid w:val="00D25434"/>
    <w:rsid w:val="00D269A2"/>
    <w:rsid w:val="00D26F90"/>
    <w:rsid w:val="00D27322"/>
    <w:rsid w:val="00D31029"/>
    <w:rsid w:val="00D3257D"/>
    <w:rsid w:val="00D329CD"/>
    <w:rsid w:val="00D331A1"/>
    <w:rsid w:val="00D343B4"/>
    <w:rsid w:val="00D3499B"/>
    <w:rsid w:val="00D377E3"/>
    <w:rsid w:val="00D37BEF"/>
    <w:rsid w:val="00D40A55"/>
    <w:rsid w:val="00D40C4E"/>
    <w:rsid w:val="00D41E74"/>
    <w:rsid w:val="00D44203"/>
    <w:rsid w:val="00D45D5B"/>
    <w:rsid w:val="00D467D0"/>
    <w:rsid w:val="00D4739A"/>
    <w:rsid w:val="00D4780B"/>
    <w:rsid w:val="00D52864"/>
    <w:rsid w:val="00D558D8"/>
    <w:rsid w:val="00D60EC9"/>
    <w:rsid w:val="00D622FF"/>
    <w:rsid w:val="00D62E40"/>
    <w:rsid w:val="00D63BFD"/>
    <w:rsid w:val="00D642ED"/>
    <w:rsid w:val="00D6557A"/>
    <w:rsid w:val="00D6714B"/>
    <w:rsid w:val="00D70BE8"/>
    <w:rsid w:val="00D7492B"/>
    <w:rsid w:val="00D74EE4"/>
    <w:rsid w:val="00D74F9E"/>
    <w:rsid w:val="00D76424"/>
    <w:rsid w:val="00D76C73"/>
    <w:rsid w:val="00D77266"/>
    <w:rsid w:val="00D77D03"/>
    <w:rsid w:val="00D8134F"/>
    <w:rsid w:val="00D823A3"/>
    <w:rsid w:val="00D824B2"/>
    <w:rsid w:val="00D826BE"/>
    <w:rsid w:val="00D82B9F"/>
    <w:rsid w:val="00D83ACB"/>
    <w:rsid w:val="00D84F61"/>
    <w:rsid w:val="00D87130"/>
    <w:rsid w:val="00D90581"/>
    <w:rsid w:val="00D93F28"/>
    <w:rsid w:val="00D94496"/>
    <w:rsid w:val="00D96CE6"/>
    <w:rsid w:val="00DA4DEE"/>
    <w:rsid w:val="00DA6715"/>
    <w:rsid w:val="00DA7139"/>
    <w:rsid w:val="00DA7D1F"/>
    <w:rsid w:val="00DB0661"/>
    <w:rsid w:val="00DB26A3"/>
    <w:rsid w:val="00DB3B07"/>
    <w:rsid w:val="00DB65A0"/>
    <w:rsid w:val="00DC52CF"/>
    <w:rsid w:val="00DC5AED"/>
    <w:rsid w:val="00DC6484"/>
    <w:rsid w:val="00DD026E"/>
    <w:rsid w:val="00DD10F6"/>
    <w:rsid w:val="00DD19E3"/>
    <w:rsid w:val="00DD1BBB"/>
    <w:rsid w:val="00DD27EE"/>
    <w:rsid w:val="00DD5D7B"/>
    <w:rsid w:val="00DD6AA7"/>
    <w:rsid w:val="00DD7769"/>
    <w:rsid w:val="00DD78AD"/>
    <w:rsid w:val="00DE2F05"/>
    <w:rsid w:val="00DE5728"/>
    <w:rsid w:val="00DE5F19"/>
    <w:rsid w:val="00DE7018"/>
    <w:rsid w:val="00DF1E0B"/>
    <w:rsid w:val="00DF2421"/>
    <w:rsid w:val="00DF2A56"/>
    <w:rsid w:val="00DF37E9"/>
    <w:rsid w:val="00DF4898"/>
    <w:rsid w:val="00DF4971"/>
    <w:rsid w:val="00DF4E75"/>
    <w:rsid w:val="00DF555C"/>
    <w:rsid w:val="00DF58CF"/>
    <w:rsid w:val="00DF5DBC"/>
    <w:rsid w:val="00DF78F7"/>
    <w:rsid w:val="00E00611"/>
    <w:rsid w:val="00E028C8"/>
    <w:rsid w:val="00E02D64"/>
    <w:rsid w:val="00E031DE"/>
    <w:rsid w:val="00E076FE"/>
    <w:rsid w:val="00E07885"/>
    <w:rsid w:val="00E10CD8"/>
    <w:rsid w:val="00E1155B"/>
    <w:rsid w:val="00E116AA"/>
    <w:rsid w:val="00E11A76"/>
    <w:rsid w:val="00E12474"/>
    <w:rsid w:val="00E13A81"/>
    <w:rsid w:val="00E16911"/>
    <w:rsid w:val="00E17FB4"/>
    <w:rsid w:val="00E21256"/>
    <w:rsid w:val="00E2135D"/>
    <w:rsid w:val="00E21DE4"/>
    <w:rsid w:val="00E23F75"/>
    <w:rsid w:val="00E25A7C"/>
    <w:rsid w:val="00E26093"/>
    <w:rsid w:val="00E3076C"/>
    <w:rsid w:val="00E30E09"/>
    <w:rsid w:val="00E31E87"/>
    <w:rsid w:val="00E3396C"/>
    <w:rsid w:val="00E33C13"/>
    <w:rsid w:val="00E33F8A"/>
    <w:rsid w:val="00E34C53"/>
    <w:rsid w:val="00E35419"/>
    <w:rsid w:val="00E36FC1"/>
    <w:rsid w:val="00E40962"/>
    <w:rsid w:val="00E40E17"/>
    <w:rsid w:val="00E40F64"/>
    <w:rsid w:val="00E41082"/>
    <w:rsid w:val="00E42E6B"/>
    <w:rsid w:val="00E43668"/>
    <w:rsid w:val="00E437ED"/>
    <w:rsid w:val="00E45A73"/>
    <w:rsid w:val="00E4645B"/>
    <w:rsid w:val="00E50C85"/>
    <w:rsid w:val="00E51A1E"/>
    <w:rsid w:val="00E51C65"/>
    <w:rsid w:val="00E52109"/>
    <w:rsid w:val="00E5235E"/>
    <w:rsid w:val="00E52C05"/>
    <w:rsid w:val="00E538EA"/>
    <w:rsid w:val="00E54BAC"/>
    <w:rsid w:val="00E622DD"/>
    <w:rsid w:val="00E63765"/>
    <w:rsid w:val="00E63C27"/>
    <w:rsid w:val="00E63DF1"/>
    <w:rsid w:val="00E6412A"/>
    <w:rsid w:val="00E648EB"/>
    <w:rsid w:val="00E64CE6"/>
    <w:rsid w:val="00E66089"/>
    <w:rsid w:val="00E71677"/>
    <w:rsid w:val="00E7202E"/>
    <w:rsid w:val="00E73F9C"/>
    <w:rsid w:val="00E74A55"/>
    <w:rsid w:val="00E772F5"/>
    <w:rsid w:val="00E80D30"/>
    <w:rsid w:val="00E80E5A"/>
    <w:rsid w:val="00E81722"/>
    <w:rsid w:val="00E845B3"/>
    <w:rsid w:val="00E870D7"/>
    <w:rsid w:val="00E908D9"/>
    <w:rsid w:val="00E9241B"/>
    <w:rsid w:val="00E92712"/>
    <w:rsid w:val="00E93A6F"/>
    <w:rsid w:val="00E960C3"/>
    <w:rsid w:val="00EA1798"/>
    <w:rsid w:val="00EA29CD"/>
    <w:rsid w:val="00EA2ECA"/>
    <w:rsid w:val="00EA312C"/>
    <w:rsid w:val="00EA50B0"/>
    <w:rsid w:val="00EA5D5D"/>
    <w:rsid w:val="00EA6CEA"/>
    <w:rsid w:val="00EB14F3"/>
    <w:rsid w:val="00EB247B"/>
    <w:rsid w:val="00EB35A9"/>
    <w:rsid w:val="00EB380C"/>
    <w:rsid w:val="00EB41A6"/>
    <w:rsid w:val="00EB455A"/>
    <w:rsid w:val="00EB4B24"/>
    <w:rsid w:val="00EB64B6"/>
    <w:rsid w:val="00EB68FC"/>
    <w:rsid w:val="00EC0866"/>
    <w:rsid w:val="00EC472C"/>
    <w:rsid w:val="00ED026D"/>
    <w:rsid w:val="00ED2FF0"/>
    <w:rsid w:val="00ED4E4A"/>
    <w:rsid w:val="00ED7934"/>
    <w:rsid w:val="00ED7BE5"/>
    <w:rsid w:val="00EE16E6"/>
    <w:rsid w:val="00EE21C1"/>
    <w:rsid w:val="00EE3CCF"/>
    <w:rsid w:val="00EE41EB"/>
    <w:rsid w:val="00EE5434"/>
    <w:rsid w:val="00EE61D0"/>
    <w:rsid w:val="00EE6460"/>
    <w:rsid w:val="00EE64BF"/>
    <w:rsid w:val="00EE6DCF"/>
    <w:rsid w:val="00EE7BD0"/>
    <w:rsid w:val="00EF6681"/>
    <w:rsid w:val="00EF6C0C"/>
    <w:rsid w:val="00F00DC7"/>
    <w:rsid w:val="00F016C6"/>
    <w:rsid w:val="00F01DD7"/>
    <w:rsid w:val="00F02900"/>
    <w:rsid w:val="00F02BCD"/>
    <w:rsid w:val="00F0445E"/>
    <w:rsid w:val="00F05846"/>
    <w:rsid w:val="00F0645E"/>
    <w:rsid w:val="00F06E22"/>
    <w:rsid w:val="00F07404"/>
    <w:rsid w:val="00F10595"/>
    <w:rsid w:val="00F10F8A"/>
    <w:rsid w:val="00F125C6"/>
    <w:rsid w:val="00F136EC"/>
    <w:rsid w:val="00F144CE"/>
    <w:rsid w:val="00F239FB"/>
    <w:rsid w:val="00F24260"/>
    <w:rsid w:val="00F25BAD"/>
    <w:rsid w:val="00F314F1"/>
    <w:rsid w:val="00F332B2"/>
    <w:rsid w:val="00F3471F"/>
    <w:rsid w:val="00F36434"/>
    <w:rsid w:val="00F43E10"/>
    <w:rsid w:val="00F447C1"/>
    <w:rsid w:val="00F4597B"/>
    <w:rsid w:val="00F511DB"/>
    <w:rsid w:val="00F51AEB"/>
    <w:rsid w:val="00F524CD"/>
    <w:rsid w:val="00F5328C"/>
    <w:rsid w:val="00F54DC8"/>
    <w:rsid w:val="00F55656"/>
    <w:rsid w:val="00F56F32"/>
    <w:rsid w:val="00F57A00"/>
    <w:rsid w:val="00F63228"/>
    <w:rsid w:val="00F635D9"/>
    <w:rsid w:val="00F64957"/>
    <w:rsid w:val="00F65400"/>
    <w:rsid w:val="00F66885"/>
    <w:rsid w:val="00F66D00"/>
    <w:rsid w:val="00F66E70"/>
    <w:rsid w:val="00F679F6"/>
    <w:rsid w:val="00F67AB5"/>
    <w:rsid w:val="00F7110C"/>
    <w:rsid w:val="00F717D7"/>
    <w:rsid w:val="00F7211C"/>
    <w:rsid w:val="00F75CAA"/>
    <w:rsid w:val="00F76193"/>
    <w:rsid w:val="00F821FA"/>
    <w:rsid w:val="00F827A6"/>
    <w:rsid w:val="00F83C2F"/>
    <w:rsid w:val="00F842C5"/>
    <w:rsid w:val="00F8529C"/>
    <w:rsid w:val="00F86533"/>
    <w:rsid w:val="00F87419"/>
    <w:rsid w:val="00F8793D"/>
    <w:rsid w:val="00F92F25"/>
    <w:rsid w:val="00F93274"/>
    <w:rsid w:val="00F9447F"/>
    <w:rsid w:val="00F94B0B"/>
    <w:rsid w:val="00F94FE3"/>
    <w:rsid w:val="00F96485"/>
    <w:rsid w:val="00FA1712"/>
    <w:rsid w:val="00FA216B"/>
    <w:rsid w:val="00FA3E08"/>
    <w:rsid w:val="00FA5DC5"/>
    <w:rsid w:val="00FA6FF6"/>
    <w:rsid w:val="00FA7AB3"/>
    <w:rsid w:val="00FA7BF2"/>
    <w:rsid w:val="00FB020D"/>
    <w:rsid w:val="00FB2E3C"/>
    <w:rsid w:val="00FB4F2F"/>
    <w:rsid w:val="00FB5200"/>
    <w:rsid w:val="00FB6007"/>
    <w:rsid w:val="00FC03ED"/>
    <w:rsid w:val="00FC0D78"/>
    <w:rsid w:val="00FC42E4"/>
    <w:rsid w:val="00FC489A"/>
    <w:rsid w:val="00FC65EC"/>
    <w:rsid w:val="00FC6D26"/>
    <w:rsid w:val="00FD0B82"/>
    <w:rsid w:val="00FD13D9"/>
    <w:rsid w:val="00FD1993"/>
    <w:rsid w:val="00FD2B2E"/>
    <w:rsid w:val="00FD47B3"/>
    <w:rsid w:val="00FE0378"/>
    <w:rsid w:val="00FE045D"/>
    <w:rsid w:val="00FE1CBE"/>
    <w:rsid w:val="00FE5572"/>
    <w:rsid w:val="00FE6726"/>
    <w:rsid w:val="00FE6A84"/>
    <w:rsid w:val="00FE79C7"/>
    <w:rsid w:val="00FE7EEE"/>
    <w:rsid w:val="00FF01A0"/>
    <w:rsid w:val="00FF0570"/>
    <w:rsid w:val="00FF0B21"/>
    <w:rsid w:val="00FF2818"/>
    <w:rsid w:val="00FF2B41"/>
    <w:rsid w:val="00FF5130"/>
    <w:rsid w:val="00FF542C"/>
    <w:rsid w:val="00FF65FC"/>
    <w:rsid w:val="00FF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0525"/>
    <w:rPr>
      <w:rFonts w:ascii="Garamond" w:hAnsi="Garamond"/>
      <w:sz w:val="22"/>
    </w:rPr>
  </w:style>
  <w:style w:type="paragraph" w:styleId="Heading1">
    <w:name w:val="heading 1"/>
    <w:basedOn w:val="HeadingBase"/>
    <w:next w:val="BodyText"/>
    <w:qFormat/>
    <w:rsid w:val="00E07885"/>
    <w:pPr>
      <w:pBdr>
        <w:top w:val="single" w:sz="6" w:space="6" w:color="808080"/>
        <w:bottom w:val="single" w:sz="6" w:space="6" w:color="808080"/>
      </w:pBdr>
      <w:spacing w:after="240"/>
      <w:jc w:val="center"/>
      <w:outlineLvl w:val="0"/>
    </w:pPr>
    <w:rPr>
      <w:rFonts w:ascii="Calibri" w:hAnsi="Calibri"/>
      <w:spacing w:val="20"/>
      <w:kern w:val="16"/>
      <w:sz w:val="24"/>
    </w:rPr>
  </w:style>
  <w:style w:type="paragraph" w:styleId="Heading2">
    <w:name w:val="heading 2"/>
    <w:basedOn w:val="HeadingBase"/>
    <w:next w:val="BodyText"/>
    <w:qFormat/>
    <w:rsid w:val="00547CE1"/>
    <w:pPr>
      <w:spacing w:after="180"/>
      <w:jc w:val="center"/>
      <w:outlineLvl w:val="1"/>
    </w:pPr>
    <w:rPr>
      <w:b/>
      <w:caps/>
      <w:spacing w:val="10"/>
      <w:sz w:val="18"/>
    </w:rPr>
  </w:style>
  <w:style w:type="paragraph" w:styleId="Heading3">
    <w:name w:val="heading 3"/>
    <w:basedOn w:val="HeadingBase"/>
    <w:next w:val="BodyText"/>
    <w:qFormat/>
    <w:rsid w:val="00547CE1"/>
    <w:pPr>
      <w:spacing w:before="240" w:after="180"/>
      <w:outlineLvl w:val="2"/>
    </w:pPr>
    <w:rPr>
      <w:caps/>
      <w:sz w:val="20"/>
    </w:rPr>
  </w:style>
  <w:style w:type="paragraph" w:styleId="Heading4">
    <w:name w:val="heading 4"/>
    <w:basedOn w:val="HeadingBase"/>
    <w:next w:val="BodyText"/>
    <w:qFormat/>
    <w:rsid w:val="00547CE1"/>
    <w:pPr>
      <w:spacing w:before="240" w:after="240"/>
      <w:ind w:left="360"/>
      <w:outlineLvl w:val="3"/>
    </w:pPr>
    <w:rPr>
      <w:i/>
      <w:spacing w:val="5"/>
      <w:sz w:val="24"/>
    </w:rPr>
  </w:style>
  <w:style w:type="paragraph" w:styleId="Heading5">
    <w:name w:val="heading 5"/>
    <w:basedOn w:val="HeadingBase"/>
    <w:next w:val="BodyText"/>
    <w:qFormat/>
    <w:rsid w:val="00547CE1"/>
    <w:pPr>
      <w:outlineLvl w:val="4"/>
    </w:pPr>
    <w:rPr>
      <w:b/>
    </w:rPr>
  </w:style>
  <w:style w:type="paragraph" w:styleId="Heading6">
    <w:name w:val="heading 6"/>
    <w:basedOn w:val="HeadingBase"/>
    <w:next w:val="BodyText"/>
    <w:qFormat/>
    <w:rsid w:val="00547CE1"/>
    <w:pPr>
      <w:outlineLvl w:val="5"/>
    </w:pPr>
    <w:rPr>
      <w:i/>
      <w:spacing w:val="5"/>
    </w:rPr>
  </w:style>
  <w:style w:type="paragraph" w:styleId="Heading7">
    <w:name w:val="heading 7"/>
    <w:basedOn w:val="HeadingBase"/>
    <w:next w:val="BodyText"/>
    <w:qFormat/>
    <w:rsid w:val="00547CE1"/>
    <w:pPr>
      <w:outlineLvl w:val="6"/>
    </w:pPr>
    <w:rPr>
      <w:caps/>
      <w:sz w:val="18"/>
    </w:rPr>
  </w:style>
  <w:style w:type="paragraph" w:styleId="Heading8">
    <w:name w:val="heading 8"/>
    <w:basedOn w:val="HeadingBase"/>
    <w:next w:val="BodyText"/>
    <w:qFormat/>
    <w:rsid w:val="00547CE1"/>
    <w:pPr>
      <w:ind w:firstLine="360"/>
      <w:outlineLvl w:val="7"/>
    </w:pPr>
    <w:rPr>
      <w:i/>
      <w:spacing w:val="5"/>
    </w:rPr>
  </w:style>
  <w:style w:type="paragraph" w:styleId="Heading9">
    <w:name w:val="heading 9"/>
    <w:basedOn w:val="HeadingBase"/>
    <w:next w:val="BodyText"/>
    <w:qFormat/>
    <w:rsid w:val="00547CE1"/>
    <w:pPr>
      <w:outlineLvl w:val="8"/>
    </w:pPr>
    <w:rPr>
      <w:spacing w:val="-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547CE1"/>
    <w:pPr>
      <w:spacing w:after="240" w:line="240" w:lineRule="atLeast"/>
      <w:ind w:firstLine="360"/>
      <w:jc w:val="both"/>
    </w:pPr>
  </w:style>
  <w:style w:type="character" w:styleId="Hyperlink">
    <w:name w:val="Hyperlink"/>
    <w:rPr>
      <w:color w:val="0000FF"/>
      <w:u w:val="single"/>
    </w:rPr>
  </w:style>
  <w:style w:type="character" w:styleId="HTMLTypewriter">
    <w:name w:val="HTML Typewriter"/>
    <w:rPr>
      <w:rFonts w:ascii="Courier New" w:hAnsi="Courier New"/>
      <w:sz w:val="20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</w:rPr>
  </w:style>
  <w:style w:type="paragraph" w:styleId="BodyText3">
    <w:name w:val="Body Text 3"/>
    <w:basedOn w:val="Normal"/>
    <w:rPr>
      <w:rFonts w:ascii="Arial" w:hAnsi="Arial"/>
      <w:sz w:val="28"/>
    </w:rPr>
  </w:style>
  <w:style w:type="character" w:customStyle="1" w:styleId="arrow-red">
    <w:name w:val="arrow-red"/>
    <w:basedOn w:val="DefaultParagraphFont"/>
  </w:style>
  <w:style w:type="character" w:styleId="Strong">
    <w:name w:val="Strong"/>
    <w:qFormat/>
    <w:rPr>
      <w:b/>
    </w:rPr>
  </w:style>
  <w:style w:type="character" w:customStyle="1" w:styleId="story-body">
    <w:name w:val="story-body"/>
    <w:basedOn w:val="DefaultParagraphFont"/>
  </w:style>
  <w:style w:type="character" w:customStyle="1" w:styleId="huge">
    <w:name w:val="huge"/>
    <w:basedOn w:val="DefaultParagraphFont"/>
  </w:style>
  <w:style w:type="character" w:customStyle="1" w:styleId="bodybold">
    <w:name w:val="bodybold"/>
    <w:basedOn w:val="DefaultParagraphFont"/>
  </w:style>
  <w:style w:type="paragraph" w:styleId="Header">
    <w:name w:val="header"/>
    <w:basedOn w:val="HeaderBase"/>
    <w:rsid w:val="00547CE1"/>
    <w:pPr>
      <w:spacing w:after="480"/>
    </w:pPr>
  </w:style>
  <w:style w:type="paragraph" w:styleId="Footer">
    <w:name w:val="footer"/>
    <w:basedOn w:val="HeaderBase"/>
    <w:link w:val="FooterChar"/>
    <w:uiPriority w:val="99"/>
    <w:rsid w:val="00547CE1"/>
    <w:pPr>
      <w:tabs>
        <w:tab w:val="clear" w:pos="8640"/>
        <w:tab w:val="right" w:pos="9480"/>
      </w:tabs>
      <w:spacing w:before="600"/>
      <w:ind w:left="-840" w:right="-840"/>
    </w:pPr>
    <w:rPr>
      <w:sz w:val="24"/>
    </w:rPr>
  </w:style>
  <w:style w:type="character" w:styleId="PageNumber">
    <w:name w:val="page number"/>
    <w:rsid w:val="00547CE1"/>
    <w:rPr>
      <w:sz w:val="24"/>
    </w:rPr>
  </w:style>
  <w:style w:type="paragraph" w:customStyle="1" w:styleId="HeadingBase">
    <w:name w:val="Heading Base"/>
    <w:basedOn w:val="BodyText"/>
    <w:next w:val="BodyText"/>
    <w:rsid w:val="00547CE1"/>
    <w:pPr>
      <w:keepNext/>
      <w:keepLines/>
      <w:spacing w:after="0"/>
      <w:ind w:firstLine="0"/>
      <w:jc w:val="left"/>
    </w:pPr>
    <w:rPr>
      <w:kern w:val="20"/>
    </w:rPr>
  </w:style>
  <w:style w:type="paragraph" w:customStyle="1" w:styleId="FootnoteBase">
    <w:name w:val="Footnote Base"/>
    <w:basedOn w:val="BodyText"/>
    <w:rsid w:val="00547CE1"/>
    <w:pPr>
      <w:keepLines/>
      <w:spacing w:line="200" w:lineRule="atLeast"/>
      <w:ind w:firstLine="0"/>
    </w:pPr>
    <w:rPr>
      <w:sz w:val="18"/>
    </w:rPr>
  </w:style>
  <w:style w:type="paragraph" w:customStyle="1" w:styleId="BlockQuotation">
    <w:name w:val="Block Quotation"/>
    <w:basedOn w:val="BodyText"/>
    <w:rsid w:val="00547CE1"/>
    <w:pPr>
      <w:keepLines/>
      <w:pBdr>
        <w:top w:val="single" w:sz="6" w:space="14" w:color="808080"/>
        <w:left w:val="single" w:sz="6" w:space="14" w:color="808080"/>
        <w:bottom w:val="single" w:sz="6" w:space="14" w:color="808080"/>
        <w:right w:val="single" w:sz="6" w:space="14" w:color="808080"/>
      </w:pBdr>
      <w:ind w:left="720" w:right="720" w:firstLine="0"/>
    </w:pPr>
    <w:rPr>
      <w:i/>
    </w:rPr>
  </w:style>
  <w:style w:type="paragraph" w:customStyle="1" w:styleId="BodyTextKeep">
    <w:name w:val="Body Text Keep"/>
    <w:basedOn w:val="BodyText"/>
    <w:rsid w:val="00547CE1"/>
    <w:pPr>
      <w:keepNext/>
    </w:pPr>
  </w:style>
  <w:style w:type="paragraph" w:styleId="Caption">
    <w:name w:val="caption"/>
    <w:basedOn w:val="Picture"/>
    <w:next w:val="BodyText"/>
    <w:qFormat/>
    <w:rsid w:val="00547CE1"/>
    <w:pPr>
      <w:spacing w:before="60" w:after="240" w:line="200" w:lineRule="atLeast"/>
      <w:ind w:left="1920" w:hanging="120"/>
    </w:pPr>
    <w:rPr>
      <w:i/>
      <w:spacing w:val="5"/>
      <w:sz w:val="20"/>
    </w:rPr>
  </w:style>
  <w:style w:type="paragraph" w:customStyle="1" w:styleId="Picture">
    <w:name w:val="Picture"/>
    <w:basedOn w:val="Normal"/>
    <w:next w:val="Caption"/>
    <w:rsid w:val="00547CE1"/>
    <w:pPr>
      <w:keepNext/>
    </w:pPr>
  </w:style>
  <w:style w:type="paragraph" w:customStyle="1" w:styleId="DocumentLabel">
    <w:name w:val="Document Label"/>
    <w:next w:val="Normal"/>
    <w:rsid w:val="00547CE1"/>
    <w:pPr>
      <w:pBdr>
        <w:top w:val="single" w:sz="6" w:space="6" w:color="808080"/>
        <w:bottom w:val="single" w:sz="6" w:space="6" w:color="808080"/>
      </w:pBdr>
      <w:spacing w:line="240" w:lineRule="atLeast"/>
      <w:jc w:val="center"/>
    </w:pPr>
    <w:rPr>
      <w:rFonts w:ascii="Garamond" w:hAnsi="Garamond"/>
      <w:b/>
      <w:caps/>
      <w:spacing w:val="40"/>
      <w:sz w:val="18"/>
    </w:rPr>
  </w:style>
  <w:style w:type="character" w:styleId="EndnoteReference">
    <w:name w:val="endnote reference"/>
    <w:semiHidden/>
    <w:rsid w:val="00547CE1"/>
    <w:rPr>
      <w:vertAlign w:val="superscript"/>
    </w:rPr>
  </w:style>
  <w:style w:type="paragraph" w:styleId="EndnoteText">
    <w:name w:val="endnote text"/>
    <w:basedOn w:val="FootnoteBase"/>
    <w:semiHidden/>
    <w:rsid w:val="00547CE1"/>
  </w:style>
  <w:style w:type="paragraph" w:customStyle="1" w:styleId="HeaderBase">
    <w:name w:val="Header Base"/>
    <w:basedOn w:val="BodyText"/>
    <w:rsid w:val="00547CE1"/>
    <w:pPr>
      <w:keepLines/>
      <w:tabs>
        <w:tab w:val="center" w:pos="4320"/>
        <w:tab w:val="right" w:pos="8640"/>
      </w:tabs>
      <w:spacing w:after="0"/>
      <w:ind w:firstLine="0"/>
      <w:jc w:val="center"/>
    </w:pPr>
    <w:rPr>
      <w:caps/>
      <w:spacing w:val="15"/>
      <w:sz w:val="18"/>
    </w:rPr>
  </w:style>
  <w:style w:type="character" w:styleId="FootnoteReference">
    <w:name w:val="footnote reference"/>
    <w:semiHidden/>
    <w:rsid w:val="00547CE1"/>
    <w:rPr>
      <w:vertAlign w:val="superscript"/>
    </w:rPr>
  </w:style>
  <w:style w:type="paragraph" w:styleId="FootnoteText">
    <w:name w:val="footnote text"/>
    <w:basedOn w:val="FootnoteBase"/>
    <w:semiHidden/>
    <w:rsid w:val="00547CE1"/>
  </w:style>
  <w:style w:type="paragraph" w:styleId="Index1">
    <w:name w:val="index 1"/>
    <w:basedOn w:val="IndexBase"/>
    <w:semiHidden/>
    <w:rsid w:val="00547CE1"/>
    <w:rPr>
      <w:sz w:val="21"/>
    </w:rPr>
  </w:style>
  <w:style w:type="paragraph" w:customStyle="1" w:styleId="IndexBase">
    <w:name w:val="Index Base"/>
    <w:basedOn w:val="Normal"/>
    <w:rsid w:val="00547CE1"/>
    <w:pPr>
      <w:spacing w:line="240" w:lineRule="atLeast"/>
      <w:ind w:left="360" w:hanging="360"/>
    </w:pPr>
  </w:style>
  <w:style w:type="paragraph" w:styleId="Index2">
    <w:name w:val="index 2"/>
    <w:basedOn w:val="IndexBase"/>
    <w:semiHidden/>
    <w:rsid w:val="00547CE1"/>
    <w:pPr>
      <w:spacing w:line="240" w:lineRule="auto"/>
      <w:ind w:hanging="240"/>
    </w:pPr>
    <w:rPr>
      <w:sz w:val="21"/>
    </w:rPr>
  </w:style>
  <w:style w:type="paragraph" w:styleId="Index3">
    <w:name w:val="index 3"/>
    <w:basedOn w:val="IndexBase"/>
    <w:semiHidden/>
    <w:rsid w:val="00547CE1"/>
    <w:pPr>
      <w:spacing w:line="240" w:lineRule="auto"/>
      <w:ind w:left="480" w:hanging="240"/>
    </w:pPr>
    <w:rPr>
      <w:sz w:val="21"/>
    </w:rPr>
  </w:style>
  <w:style w:type="paragraph" w:styleId="Index4">
    <w:name w:val="index 4"/>
    <w:basedOn w:val="IndexBase"/>
    <w:semiHidden/>
    <w:rsid w:val="00547CE1"/>
    <w:pPr>
      <w:spacing w:line="240" w:lineRule="auto"/>
      <w:ind w:left="600" w:hanging="240"/>
    </w:pPr>
    <w:rPr>
      <w:sz w:val="21"/>
    </w:rPr>
  </w:style>
  <w:style w:type="paragraph" w:styleId="Index5">
    <w:name w:val="index 5"/>
    <w:basedOn w:val="IndexBase"/>
    <w:semiHidden/>
    <w:rsid w:val="00547CE1"/>
    <w:pPr>
      <w:spacing w:line="240" w:lineRule="auto"/>
      <w:ind w:left="840"/>
    </w:pPr>
    <w:rPr>
      <w:sz w:val="21"/>
    </w:rPr>
  </w:style>
  <w:style w:type="paragraph" w:styleId="IndexHeading">
    <w:name w:val="index heading"/>
    <w:basedOn w:val="HeadingBase"/>
    <w:next w:val="Index1"/>
    <w:semiHidden/>
    <w:rsid w:val="00547CE1"/>
    <w:pPr>
      <w:keepLines w:val="0"/>
      <w:spacing w:line="480" w:lineRule="atLeast"/>
    </w:pPr>
    <w:rPr>
      <w:spacing w:val="-5"/>
      <w:kern w:val="0"/>
      <w:sz w:val="28"/>
    </w:rPr>
  </w:style>
  <w:style w:type="paragraph" w:customStyle="1" w:styleId="SectionHeading">
    <w:name w:val="Section Heading"/>
    <w:basedOn w:val="Heading1"/>
    <w:rsid w:val="00547CE1"/>
  </w:style>
  <w:style w:type="character" w:customStyle="1" w:styleId="Lead-inEmphasis">
    <w:name w:val="Lead-in Emphasis"/>
    <w:rsid w:val="00547CE1"/>
    <w:rPr>
      <w:caps/>
      <w:sz w:val="18"/>
    </w:rPr>
  </w:style>
  <w:style w:type="character" w:styleId="LineNumber">
    <w:name w:val="line number"/>
    <w:rsid w:val="00547CE1"/>
    <w:rPr>
      <w:sz w:val="18"/>
    </w:rPr>
  </w:style>
  <w:style w:type="paragraph" w:styleId="List">
    <w:name w:val="List"/>
    <w:basedOn w:val="BodyText"/>
    <w:rsid w:val="00547CE1"/>
    <w:pPr>
      <w:ind w:left="360" w:hanging="360"/>
    </w:pPr>
  </w:style>
  <w:style w:type="paragraph" w:styleId="ListBullet">
    <w:name w:val="List Bullet"/>
    <w:basedOn w:val="List"/>
    <w:rsid w:val="00547CE1"/>
    <w:pPr>
      <w:numPr>
        <w:numId w:val="1"/>
      </w:numPr>
      <w:ind w:right="720"/>
    </w:pPr>
  </w:style>
  <w:style w:type="paragraph" w:styleId="ListNumber">
    <w:name w:val="List Number"/>
    <w:basedOn w:val="List"/>
    <w:rsid w:val="00547CE1"/>
    <w:pPr>
      <w:ind w:left="720" w:right="720"/>
    </w:pPr>
  </w:style>
  <w:style w:type="paragraph" w:styleId="MacroText">
    <w:name w:val="macro"/>
    <w:basedOn w:val="BodyText"/>
    <w:semiHidden/>
    <w:rsid w:val="00547CE1"/>
    <w:pPr>
      <w:spacing w:line="240" w:lineRule="auto"/>
      <w:jc w:val="left"/>
    </w:pPr>
    <w:rPr>
      <w:rFonts w:ascii="Courier New" w:hAnsi="Courier New"/>
    </w:rPr>
  </w:style>
  <w:style w:type="paragraph" w:customStyle="1" w:styleId="SubtitleCover">
    <w:name w:val="Subtitle Cover"/>
    <w:basedOn w:val="TitleCover"/>
    <w:next w:val="BodyText"/>
    <w:rsid w:val="00547CE1"/>
    <w:pPr>
      <w:pBdr>
        <w:top w:val="single" w:sz="6" w:space="12" w:color="808080"/>
      </w:pBdr>
      <w:spacing w:after="0" w:line="440" w:lineRule="atLeast"/>
    </w:pPr>
    <w:rPr>
      <w:spacing w:val="30"/>
      <w:sz w:val="36"/>
    </w:rPr>
  </w:style>
  <w:style w:type="paragraph" w:customStyle="1" w:styleId="TitleCover">
    <w:name w:val="Title Cover"/>
    <w:basedOn w:val="HeadingBase"/>
    <w:next w:val="SubtitleCover"/>
    <w:rsid w:val="00547CE1"/>
    <w:pPr>
      <w:spacing w:after="240" w:line="720" w:lineRule="atLeast"/>
      <w:jc w:val="center"/>
    </w:pPr>
    <w:rPr>
      <w:caps/>
      <w:spacing w:val="65"/>
      <w:sz w:val="64"/>
    </w:rPr>
  </w:style>
  <w:style w:type="character" w:customStyle="1" w:styleId="Superscript">
    <w:name w:val="Superscript"/>
    <w:rsid w:val="00547CE1"/>
    <w:rPr>
      <w:vertAlign w:val="superscript"/>
    </w:rPr>
  </w:style>
  <w:style w:type="paragraph" w:customStyle="1" w:styleId="TOCBase">
    <w:name w:val="TOC Base"/>
    <w:basedOn w:val="Normal"/>
    <w:rsid w:val="00547CE1"/>
    <w:pPr>
      <w:tabs>
        <w:tab w:val="right" w:leader="dot" w:pos="5040"/>
      </w:tabs>
      <w:spacing w:after="240" w:line="240" w:lineRule="atLeast"/>
    </w:pPr>
  </w:style>
  <w:style w:type="paragraph" w:styleId="TableofFigures">
    <w:name w:val="table of figures"/>
    <w:basedOn w:val="TOCBase"/>
    <w:semiHidden/>
    <w:rsid w:val="00547CE1"/>
  </w:style>
  <w:style w:type="paragraph" w:styleId="TOC1">
    <w:name w:val="toc 1"/>
    <w:basedOn w:val="TOCBase"/>
    <w:semiHidden/>
    <w:rsid w:val="00547CE1"/>
    <w:pPr>
      <w:tabs>
        <w:tab w:val="clear" w:pos="5040"/>
      </w:tabs>
      <w:spacing w:before="360" w:after="360" w:line="240" w:lineRule="auto"/>
    </w:pPr>
    <w:rPr>
      <w:rFonts w:asciiTheme="minorHAnsi" w:hAnsiTheme="minorHAnsi" w:cstheme="minorHAnsi"/>
      <w:b/>
      <w:bCs/>
      <w:caps/>
      <w:szCs w:val="22"/>
      <w:u w:val="single"/>
    </w:rPr>
  </w:style>
  <w:style w:type="paragraph" w:styleId="TOC2">
    <w:name w:val="toc 2"/>
    <w:basedOn w:val="TOCBase"/>
    <w:semiHidden/>
    <w:rsid w:val="00547CE1"/>
    <w:pPr>
      <w:tabs>
        <w:tab w:val="clear" w:pos="5040"/>
      </w:tabs>
      <w:spacing w:after="0" w:line="240" w:lineRule="auto"/>
    </w:pPr>
    <w:rPr>
      <w:rFonts w:asciiTheme="minorHAnsi" w:hAnsiTheme="minorHAnsi" w:cstheme="minorHAnsi"/>
      <w:b/>
      <w:bCs/>
      <w:smallCaps/>
      <w:szCs w:val="22"/>
    </w:rPr>
  </w:style>
  <w:style w:type="paragraph" w:styleId="TOC3">
    <w:name w:val="toc 3"/>
    <w:basedOn w:val="TOCBase"/>
    <w:semiHidden/>
    <w:rsid w:val="00547CE1"/>
    <w:pPr>
      <w:tabs>
        <w:tab w:val="clear" w:pos="5040"/>
      </w:tabs>
      <w:spacing w:after="0" w:line="240" w:lineRule="auto"/>
    </w:pPr>
    <w:rPr>
      <w:rFonts w:asciiTheme="minorHAnsi" w:hAnsiTheme="minorHAnsi" w:cstheme="minorHAnsi"/>
      <w:smallCaps/>
      <w:szCs w:val="22"/>
    </w:rPr>
  </w:style>
  <w:style w:type="paragraph" w:styleId="TOC4">
    <w:name w:val="toc 4"/>
    <w:basedOn w:val="TOCBase"/>
    <w:semiHidden/>
    <w:rsid w:val="00547CE1"/>
    <w:pPr>
      <w:tabs>
        <w:tab w:val="clear" w:pos="5040"/>
      </w:tabs>
      <w:spacing w:after="0" w:line="240" w:lineRule="auto"/>
    </w:pPr>
    <w:rPr>
      <w:rFonts w:asciiTheme="minorHAnsi" w:hAnsiTheme="minorHAnsi" w:cstheme="minorHAnsi"/>
      <w:szCs w:val="22"/>
    </w:rPr>
  </w:style>
  <w:style w:type="paragraph" w:styleId="TOC5">
    <w:name w:val="toc 5"/>
    <w:basedOn w:val="TOCBase"/>
    <w:semiHidden/>
    <w:rsid w:val="00547CE1"/>
    <w:pPr>
      <w:tabs>
        <w:tab w:val="clear" w:pos="5040"/>
      </w:tabs>
      <w:spacing w:after="0" w:line="240" w:lineRule="auto"/>
    </w:pPr>
    <w:rPr>
      <w:rFonts w:asciiTheme="minorHAnsi" w:hAnsiTheme="minorHAnsi" w:cstheme="minorHAnsi"/>
      <w:szCs w:val="22"/>
    </w:rPr>
  </w:style>
  <w:style w:type="paragraph" w:customStyle="1" w:styleId="SectionLabel">
    <w:name w:val="Section Label"/>
    <w:basedOn w:val="HeadingBase"/>
    <w:next w:val="BodyText"/>
    <w:rsid w:val="00547CE1"/>
    <w:pPr>
      <w:pBdr>
        <w:bottom w:val="single" w:sz="6" w:space="24" w:color="808080"/>
      </w:pBdr>
      <w:spacing w:after="720"/>
      <w:jc w:val="center"/>
    </w:pPr>
    <w:rPr>
      <w:caps/>
      <w:spacing w:val="80"/>
      <w:sz w:val="48"/>
    </w:rPr>
  </w:style>
  <w:style w:type="paragraph" w:customStyle="1" w:styleId="FooterFirst">
    <w:name w:val="Footer First"/>
    <w:basedOn w:val="Footer"/>
    <w:rsid w:val="00547CE1"/>
  </w:style>
  <w:style w:type="paragraph" w:customStyle="1" w:styleId="FooterEven">
    <w:name w:val="Footer Even"/>
    <w:basedOn w:val="Footer"/>
    <w:rsid w:val="00547CE1"/>
  </w:style>
  <w:style w:type="paragraph" w:customStyle="1" w:styleId="FooterOdd">
    <w:name w:val="Footer Odd"/>
    <w:basedOn w:val="Footer"/>
    <w:rsid w:val="00547CE1"/>
  </w:style>
  <w:style w:type="paragraph" w:customStyle="1" w:styleId="HeaderFirst">
    <w:name w:val="Header First"/>
    <w:basedOn w:val="Header"/>
    <w:rsid w:val="00547CE1"/>
  </w:style>
  <w:style w:type="paragraph" w:customStyle="1" w:styleId="HeaderEven">
    <w:name w:val="Header Even"/>
    <w:basedOn w:val="Header"/>
    <w:rsid w:val="00547CE1"/>
    <w:rPr>
      <w:i/>
      <w:spacing w:val="10"/>
      <w:sz w:val="16"/>
    </w:rPr>
  </w:style>
  <w:style w:type="paragraph" w:customStyle="1" w:styleId="HeaderOdd">
    <w:name w:val="Header Odd"/>
    <w:basedOn w:val="Header"/>
    <w:rsid w:val="00547CE1"/>
  </w:style>
  <w:style w:type="paragraph" w:customStyle="1" w:styleId="ChapterLabel">
    <w:name w:val="Chapter Label"/>
    <w:basedOn w:val="SectionLabel"/>
    <w:rsid w:val="00547CE1"/>
  </w:style>
  <w:style w:type="paragraph" w:customStyle="1" w:styleId="ChapterSubtitle">
    <w:name w:val="Chapter Subtitle"/>
    <w:basedOn w:val="Subtitle"/>
    <w:rsid w:val="00547CE1"/>
  </w:style>
  <w:style w:type="paragraph" w:styleId="Subtitle">
    <w:name w:val="Subtitle"/>
    <w:basedOn w:val="Title"/>
    <w:next w:val="BodyText"/>
    <w:qFormat/>
    <w:rsid w:val="00547CE1"/>
    <w:pPr>
      <w:spacing w:after="420"/>
    </w:pPr>
    <w:rPr>
      <w:spacing w:val="20"/>
      <w:sz w:val="22"/>
    </w:rPr>
  </w:style>
  <w:style w:type="paragraph" w:styleId="Title">
    <w:name w:val="Title"/>
    <w:basedOn w:val="HeadingBase"/>
    <w:next w:val="Subtitle"/>
    <w:qFormat/>
    <w:rsid w:val="00547CE1"/>
    <w:pPr>
      <w:spacing w:before="140" w:line="240" w:lineRule="auto"/>
      <w:jc w:val="center"/>
    </w:pPr>
    <w:rPr>
      <w:caps/>
      <w:spacing w:val="60"/>
      <w:sz w:val="44"/>
    </w:rPr>
  </w:style>
  <w:style w:type="paragraph" w:customStyle="1" w:styleId="ChapterTitle">
    <w:name w:val="Chapter Title"/>
    <w:basedOn w:val="Title"/>
    <w:rsid w:val="00547CE1"/>
  </w:style>
  <w:style w:type="paragraph" w:styleId="BodyTextIndent">
    <w:name w:val="Body Text Indent"/>
    <w:basedOn w:val="BodyText"/>
    <w:rsid w:val="00547CE1"/>
    <w:pPr>
      <w:ind w:left="360"/>
    </w:pPr>
  </w:style>
  <w:style w:type="paragraph" w:styleId="BalloonText">
    <w:name w:val="Balloon Text"/>
    <w:basedOn w:val="Normal"/>
    <w:semiHidden/>
    <w:rsid w:val="00547CE1"/>
    <w:rPr>
      <w:rFonts w:ascii="Tahoma" w:hAnsi="Tahoma" w:cs="Tahoma"/>
      <w:sz w:val="16"/>
      <w:szCs w:val="16"/>
    </w:rPr>
  </w:style>
  <w:style w:type="paragraph" w:styleId="ListNumber2">
    <w:name w:val="List Number 2"/>
    <w:basedOn w:val="ListNumber"/>
    <w:rsid w:val="00547CE1"/>
    <w:pPr>
      <w:ind w:left="1080"/>
    </w:pPr>
  </w:style>
  <w:style w:type="paragraph" w:styleId="ListNumber3">
    <w:name w:val="List Number 3"/>
    <w:basedOn w:val="ListNumber"/>
    <w:rsid w:val="00547CE1"/>
    <w:pPr>
      <w:ind w:left="1440"/>
    </w:pPr>
  </w:style>
  <w:style w:type="paragraph" w:styleId="ListBullet2">
    <w:name w:val="List Bullet 2"/>
    <w:basedOn w:val="ListBullet"/>
    <w:rsid w:val="00547CE1"/>
    <w:pPr>
      <w:ind w:left="1080"/>
    </w:pPr>
  </w:style>
  <w:style w:type="paragraph" w:styleId="ListNumber4">
    <w:name w:val="List Number 4"/>
    <w:basedOn w:val="ListNumber"/>
    <w:rsid w:val="00547CE1"/>
    <w:pPr>
      <w:ind w:left="1800"/>
    </w:pPr>
  </w:style>
  <w:style w:type="paragraph" w:styleId="ListBullet3">
    <w:name w:val="List Bullet 3"/>
    <w:basedOn w:val="ListBullet"/>
    <w:rsid w:val="00547CE1"/>
    <w:pPr>
      <w:ind w:left="1440"/>
    </w:pPr>
  </w:style>
  <w:style w:type="paragraph" w:styleId="ListBullet4">
    <w:name w:val="List Bullet 4"/>
    <w:basedOn w:val="ListBullet"/>
    <w:rsid w:val="00547CE1"/>
    <w:pPr>
      <w:ind w:left="1800"/>
    </w:pPr>
  </w:style>
  <w:style w:type="paragraph" w:styleId="List5">
    <w:name w:val="List 5"/>
    <w:basedOn w:val="List"/>
    <w:rsid w:val="00547CE1"/>
    <w:pPr>
      <w:ind w:left="1800"/>
    </w:pPr>
  </w:style>
  <w:style w:type="paragraph" w:styleId="List4">
    <w:name w:val="List 4"/>
    <w:basedOn w:val="List"/>
    <w:rsid w:val="00547CE1"/>
    <w:pPr>
      <w:ind w:left="1440"/>
    </w:pPr>
  </w:style>
  <w:style w:type="paragraph" w:styleId="List3">
    <w:name w:val="List 3"/>
    <w:basedOn w:val="List"/>
    <w:rsid w:val="00547CE1"/>
    <w:pPr>
      <w:ind w:left="1080"/>
    </w:pPr>
  </w:style>
  <w:style w:type="paragraph" w:styleId="List2">
    <w:name w:val="List 2"/>
    <w:basedOn w:val="List"/>
    <w:rsid w:val="00547CE1"/>
    <w:pPr>
      <w:ind w:left="720"/>
    </w:pPr>
  </w:style>
  <w:style w:type="character" w:styleId="Emphasis">
    <w:name w:val="Emphasis"/>
    <w:qFormat/>
    <w:rsid w:val="00547CE1"/>
    <w:rPr>
      <w:caps/>
      <w:sz w:val="18"/>
    </w:rPr>
  </w:style>
  <w:style w:type="character" w:styleId="CommentReference">
    <w:name w:val="annotation reference"/>
    <w:semiHidden/>
    <w:rsid w:val="00547CE1"/>
    <w:rPr>
      <w:sz w:val="16"/>
    </w:rPr>
  </w:style>
  <w:style w:type="paragraph" w:styleId="CommentText">
    <w:name w:val="annotation text"/>
    <w:basedOn w:val="FootnoteBase"/>
    <w:semiHidden/>
    <w:rsid w:val="00547CE1"/>
  </w:style>
  <w:style w:type="paragraph" w:styleId="ListNumber5">
    <w:name w:val="List Number 5"/>
    <w:basedOn w:val="ListNumber"/>
    <w:rsid w:val="00547CE1"/>
    <w:pPr>
      <w:ind w:left="2160"/>
    </w:pPr>
  </w:style>
  <w:style w:type="paragraph" w:styleId="ListContinue">
    <w:name w:val="List Continue"/>
    <w:basedOn w:val="List"/>
    <w:rsid w:val="00547CE1"/>
    <w:pPr>
      <w:ind w:left="720" w:right="720" w:firstLine="0"/>
    </w:pPr>
  </w:style>
  <w:style w:type="paragraph" w:styleId="ListContinue2">
    <w:name w:val="List Continue 2"/>
    <w:basedOn w:val="ListContinue"/>
    <w:rsid w:val="00547CE1"/>
    <w:pPr>
      <w:ind w:left="1080"/>
    </w:pPr>
  </w:style>
  <w:style w:type="paragraph" w:styleId="ListContinue3">
    <w:name w:val="List Continue 3"/>
    <w:basedOn w:val="ListContinue"/>
    <w:rsid w:val="00547CE1"/>
    <w:pPr>
      <w:ind w:left="1440"/>
    </w:pPr>
  </w:style>
  <w:style w:type="paragraph" w:styleId="ListContinue4">
    <w:name w:val="List Continue 4"/>
    <w:basedOn w:val="ListContinue"/>
    <w:rsid w:val="00547CE1"/>
    <w:pPr>
      <w:ind w:left="1800"/>
    </w:pPr>
  </w:style>
  <w:style w:type="paragraph" w:styleId="ListContinue5">
    <w:name w:val="List Continue 5"/>
    <w:basedOn w:val="ListContinue"/>
    <w:rsid w:val="00547CE1"/>
    <w:pPr>
      <w:ind w:left="2160"/>
    </w:pPr>
  </w:style>
  <w:style w:type="paragraph" w:styleId="NormalIndent">
    <w:name w:val="Normal Indent"/>
    <w:basedOn w:val="Normal"/>
    <w:rsid w:val="00547CE1"/>
    <w:pPr>
      <w:ind w:left="720"/>
    </w:pPr>
  </w:style>
  <w:style w:type="paragraph" w:customStyle="1" w:styleId="ReturnAddress">
    <w:name w:val="Return Address"/>
    <w:rsid w:val="00547CE1"/>
    <w:pPr>
      <w:framePr w:w="8640" w:wrap="notBeside" w:vAnchor="page" w:hAnchor="page" w:x="1729" w:y="14401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customStyle="1" w:styleId="Slogan">
    <w:name w:val="Slogan"/>
    <w:rsid w:val="00547CE1"/>
    <w:rPr>
      <w:i/>
      <w:spacing w:val="70"/>
    </w:rPr>
  </w:style>
  <w:style w:type="paragraph" w:customStyle="1" w:styleId="CompanyName">
    <w:name w:val="Company Name"/>
    <w:basedOn w:val="BodyText"/>
    <w:rsid w:val="00547CE1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kern w:val="18"/>
    </w:rPr>
  </w:style>
  <w:style w:type="paragraph" w:customStyle="1" w:styleId="PartTitle">
    <w:name w:val="Part Title"/>
    <w:basedOn w:val="Title"/>
    <w:rsid w:val="00547CE1"/>
  </w:style>
  <w:style w:type="paragraph" w:customStyle="1" w:styleId="PartLabel">
    <w:name w:val="Part Label"/>
    <w:basedOn w:val="SectionLabel"/>
    <w:rsid w:val="00547CE1"/>
  </w:style>
  <w:style w:type="paragraph" w:styleId="TableofAuthorities">
    <w:name w:val="table of authorities"/>
    <w:basedOn w:val="Normal"/>
    <w:semiHidden/>
    <w:rsid w:val="00547CE1"/>
    <w:pPr>
      <w:tabs>
        <w:tab w:val="right" w:leader="dot" w:pos="7560"/>
      </w:tabs>
    </w:pPr>
  </w:style>
  <w:style w:type="paragraph" w:styleId="TOAHeading">
    <w:name w:val="toa heading"/>
    <w:basedOn w:val="Normal"/>
    <w:next w:val="TableofAuthorities"/>
    <w:semiHidden/>
    <w:rsid w:val="00547CE1"/>
    <w:pPr>
      <w:keepNext/>
      <w:spacing w:line="720" w:lineRule="atLeast"/>
    </w:pPr>
    <w:rPr>
      <w:caps/>
      <w:spacing w:val="-10"/>
      <w:kern w:val="28"/>
    </w:rPr>
  </w:style>
  <w:style w:type="paragraph" w:styleId="ListBullet5">
    <w:name w:val="List Bullet 5"/>
    <w:basedOn w:val="ListBullet"/>
    <w:rsid w:val="00547CE1"/>
    <w:pPr>
      <w:ind w:left="2160"/>
    </w:pPr>
  </w:style>
  <w:style w:type="paragraph" w:styleId="NoSpacing">
    <w:name w:val="No Spacing"/>
    <w:link w:val="NoSpacingChar"/>
    <w:uiPriority w:val="1"/>
    <w:qFormat/>
    <w:rsid w:val="001D5DBC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1D5DBC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273C82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424135"/>
    <w:rPr>
      <w:rFonts w:ascii="Garamond" w:hAnsi="Garamond"/>
      <w:caps/>
      <w:spacing w:val="15"/>
      <w:sz w:val="24"/>
    </w:rPr>
  </w:style>
  <w:style w:type="table" w:styleId="TableGrid">
    <w:name w:val="Table Grid"/>
    <w:basedOn w:val="TableNormal"/>
    <w:rsid w:val="00403C36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">
    <w:name w:val="Light List"/>
    <w:basedOn w:val="TableNormal"/>
    <w:uiPriority w:val="61"/>
    <w:rsid w:val="00BC12D5"/>
    <w:rPr>
      <w:rFonts w:asciiTheme="minorHAnsi" w:eastAsiaTheme="minorEastAsia" w:hAnsiTheme="minorHAnsi" w:cstheme="minorBidi"/>
      <w:sz w:val="22"/>
      <w:szCs w:val="22"/>
      <w:lang w:eastAsia="ja-JP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E7EEE"/>
    <w:pPr>
      <w:pBdr>
        <w:top w:val="none" w:sz="0" w:space="0" w:color="auto"/>
        <w:bottom w:val="none" w:sz="0" w:space="0" w:color="auto"/>
      </w:pBd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aps/>
      <w:color w:val="365F91" w:themeColor="accent1" w:themeShade="BF"/>
      <w:spacing w:val="0"/>
      <w:kern w:val="0"/>
      <w:sz w:val="28"/>
      <w:szCs w:val="28"/>
      <w:lang w:eastAsia="ja-JP"/>
    </w:rPr>
  </w:style>
  <w:style w:type="paragraph" w:styleId="TOC6">
    <w:name w:val="toc 6"/>
    <w:basedOn w:val="Normal"/>
    <w:next w:val="Normal"/>
    <w:autoRedefine/>
    <w:rsid w:val="00FE7EEE"/>
    <w:rPr>
      <w:rFonts w:asciiTheme="minorHAnsi" w:hAnsiTheme="minorHAnsi" w:cstheme="minorHAnsi"/>
      <w:szCs w:val="22"/>
    </w:rPr>
  </w:style>
  <w:style w:type="paragraph" w:styleId="TOC7">
    <w:name w:val="toc 7"/>
    <w:basedOn w:val="Normal"/>
    <w:next w:val="Normal"/>
    <w:autoRedefine/>
    <w:rsid w:val="00FE7EEE"/>
    <w:rPr>
      <w:rFonts w:asciiTheme="minorHAnsi" w:hAnsiTheme="minorHAnsi" w:cstheme="minorHAnsi"/>
      <w:szCs w:val="22"/>
    </w:rPr>
  </w:style>
  <w:style w:type="paragraph" w:styleId="TOC8">
    <w:name w:val="toc 8"/>
    <w:basedOn w:val="Normal"/>
    <w:next w:val="Normal"/>
    <w:autoRedefine/>
    <w:rsid w:val="00FE7EEE"/>
    <w:rPr>
      <w:rFonts w:asciiTheme="minorHAnsi" w:hAnsiTheme="minorHAnsi" w:cstheme="minorHAnsi"/>
      <w:szCs w:val="22"/>
    </w:rPr>
  </w:style>
  <w:style w:type="paragraph" w:styleId="TOC9">
    <w:name w:val="toc 9"/>
    <w:basedOn w:val="Normal"/>
    <w:next w:val="Normal"/>
    <w:autoRedefine/>
    <w:rsid w:val="00FE7EEE"/>
    <w:rPr>
      <w:rFonts w:asciiTheme="minorHAnsi" w:hAnsiTheme="minorHAnsi" w:cstheme="minorHAns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0525"/>
    <w:rPr>
      <w:rFonts w:ascii="Garamond" w:hAnsi="Garamond"/>
      <w:sz w:val="22"/>
    </w:rPr>
  </w:style>
  <w:style w:type="paragraph" w:styleId="Heading1">
    <w:name w:val="heading 1"/>
    <w:basedOn w:val="HeadingBase"/>
    <w:next w:val="BodyText"/>
    <w:qFormat/>
    <w:rsid w:val="00E07885"/>
    <w:pPr>
      <w:pBdr>
        <w:top w:val="single" w:sz="6" w:space="6" w:color="808080"/>
        <w:bottom w:val="single" w:sz="6" w:space="6" w:color="808080"/>
      </w:pBdr>
      <w:spacing w:after="240"/>
      <w:jc w:val="center"/>
      <w:outlineLvl w:val="0"/>
    </w:pPr>
    <w:rPr>
      <w:rFonts w:ascii="Calibri" w:hAnsi="Calibri"/>
      <w:spacing w:val="20"/>
      <w:kern w:val="16"/>
      <w:sz w:val="24"/>
    </w:rPr>
  </w:style>
  <w:style w:type="paragraph" w:styleId="Heading2">
    <w:name w:val="heading 2"/>
    <w:basedOn w:val="HeadingBase"/>
    <w:next w:val="BodyText"/>
    <w:qFormat/>
    <w:rsid w:val="00547CE1"/>
    <w:pPr>
      <w:spacing w:after="180"/>
      <w:jc w:val="center"/>
      <w:outlineLvl w:val="1"/>
    </w:pPr>
    <w:rPr>
      <w:b/>
      <w:caps/>
      <w:spacing w:val="10"/>
      <w:sz w:val="18"/>
    </w:rPr>
  </w:style>
  <w:style w:type="paragraph" w:styleId="Heading3">
    <w:name w:val="heading 3"/>
    <w:basedOn w:val="HeadingBase"/>
    <w:next w:val="BodyText"/>
    <w:qFormat/>
    <w:rsid w:val="00547CE1"/>
    <w:pPr>
      <w:spacing w:before="240" w:after="180"/>
      <w:outlineLvl w:val="2"/>
    </w:pPr>
    <w:rPr>
      <w:caps/>
      <w:sz w:val="20"/>
    </w:rPr>
  </w:style>
  <w:style w:type="paragraph" w:styleId="Heading4">
    <w:name w:val="heading 4"/>
    <w:basedOn w:val="HeadingBase"/>
    <w:next w:val="BodyText"/>
    <w:qFormat/>
    <w:rsid w:val="00547CE1"/>
    <w:pPr>
      <w:spacing w:before="240" w:after="240"/>
      <w:ind w:left="360"/>
      <w:outlineLvl w:val="3"/>
    </w:pPr>
    <w:rPr>
      <w:i/>
      <w:spacing w:val="5"/>
      <w:sz w:val="24"/>
    </w:rPr>
  </w:style>
  <w:style w:type="paragraph" w:styleId="Heading5">
    <w:name w:val="heading 5"/>
    <w:basedOn w:val="HeadingBase"/>
    <w:next w:val="BodyText"/>
    <w:qFormat/>
    <w:rsid w:val="00547CE1"/>
    <w:pPr>
      <w:outlineLvl w:val="4"/>
    </w:pPr>
    <w:rPr>
      <w:b/>
    </w:rPr>
  </w:style>
  <w:style w:type="paragraph" w:styleId="Heading6">
    <w:name w:val="heading 6"/>
    <w:basedOn w:val="HeadingBase"/>
    <w:next w:val="BodyText"/>
    <w:qFormat/>
    <w:rsid w:val="00547CE1"/>
    <w:pPr>
      <w:outlineLvl w:val="5"/>
    </w:pPr>
    <w:rPr>
      <w:i/>
      <w:spacing w:val="5"/>
    </w:rPr>
  </w:style>
  <w:style w:type="paragraph" w:styleId="Heading7">
    <w:name w:val="heading 7"/>
    <w:basedOn w:val="HeadingBase"/>
    <w:next w:val="BodyText"/>
    <w:qFormat/>
    <w:rsid w:val="00547CE1"/>
    <w:pPr>
      <w:outlineLvl w:val="6"/>
    </w:pPr>
    <w:rPr>
      <w:caps/>
      <w:sz w:val="18"/>
    </w:rPr>
  </w:style>
  <w:style w:type="paragraph" w:styleId="Heading8">
    <w:name w:val="heading 8"/>
    <w:basedOn w:val="HeadingBase"/>
    <w:next w:val="BodyText"/>
    <w:qFormat/>
    <w:rsid w:val="00547CE1"/>
    <w:pPr>
      <w:ind w:firstLine="360"/>
      <w:outlineLvl w:val="7"/>
    </w:pPr>
    <w:rPr>
      <w:i/>
      <w:spacing w:val="5"/>
    </w:rPr>
  </w:style>
  <w:style w:type="paragraph" w:styleId="Heading9">
    <w:name w:val="heading 9"/>
    <w:basedOn w:val="HeadingBase"/>
    <w:next w:val="BodyText"/>
    <w:qFormat/>
    <w:rsid w:val="00547CE1"/>
    <w:pPr>
      <w:outlineLvl w:val="8"/>
    </w:pPr>
    <w:rPr>
      <w:spacing w:val="-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547CE1"/>
    <w:pPr>
      <w:spacing w:after="240" w:line="240" w:lineRule="atLeast"/>
      <w:ind w:firstLine="360"/>
      <w:jc w:val="both"/>
    </w:pPr>
  </w:style>
  <w:style w:type="character" w:styleId="Hyperlink">
    <w:name w:val="Hyperlink"/>
    <w:rPr>
      <w:color w:val="0000FF"/>
      <w:u w:val="single"/>
    </w:rPr>
  </w:style>
  <w:style w:type="character" w:styleId="HTMLTypewriter">
    <w:name w:val="HTML Typewriter"/>
    <w:rPr>
      <w:rFonts w:ascii="Courier New" w:hAnsi="Courier New"/>
      <w:sz w:val="20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</w:rPr>
  </w:style>
  <w:style w:type="paragraph" w:styleId="BodyText3">
    <w:name w:val="Body Text 3"/>
    <w:basedOn w:val="Normal"/>
    <w:rPr>
      <w:rFonts w:ascii="Arial" w:hAnsi="Arial"/>
      <w:sz w:val="28"/>
    </w:rPr>
  </w:style>
  <w:style w:type="character" w:customStyle="1" w:styleId="arrow-red">
    <w:name w:val="arrow-red"/>
    <w:basedOn w:val="DefaultParagraphFont"/>
  </w:style>
  <w:style w:type="character" w:styleId="Strong">
    <w:name w:val="Strong"/>
    <w:qFormat/>
    <w:rPr>
      <w:b/>
    </w:rPr>
  </w:style>
  <w:style w:type="character" w:customStyle="1" w:styleId="story-body">
    <w:name w:val="story-body"/>
    <w:basedOn w:val="DefaultParagraphFont"/>
  </w:style>
  <w:style w:type="character" w:customStyle="1" w:styleId="huge">
    <w:name w:val="huge"/>
    <w:basedOn w:val="DefaultParagraphFont"/>
  </w:style>
  <w:style w:type="character" w:customStyle="1" w:styleId="bodybold">
    <w:name w:val="bodybold"/>
    <w:basedOn w:val="DefaultParagraphFont"/>
  </w:style>
  <w:style w:type="paragraph" w:styleId="Header">
    <w:name w:val="header"/>
    <w:basedOn w:val="HeaderBase"/>
    <w:rsid w:val="00547CE1"/>
    <w:pPr>
      <w:spacing w:after="480"/>
    </w:pPr>
  </w:style>
  <w:style w:type="paragraph" w:styleId="Footer">
    <w:name w:val="footer"/>
    <w:basedOn w:val="HeaderBase"/>
    <w:link w:val="FooterChar"/>
    <w:uiPriority w:val="99"/>
    <w:rsid w:val="00547CE1"/>
    <w:pPr>
      <w:tabs>
        <w:tab w:val="clear" w:pos="8640"/>
        <w:tab w:val="right" w:pos="9480"/>
      </w:tabs>
      <w:spacing w:before="600"/>
      <w:ind w:left="-840" w:right="-840"/>
    </w:pPr>
    <w:rPr>
      <w:sz w:val="24"/>
    </w:rPr>
  </w:style>
  <w:style w:type="character" w:styleId="PageNumber">
    <w:name w:val="page number"/>
    <w:rsid w:val="00547CE1"/>
    <w:rPr>
      <w:sz w:val="24"/>
    </w:rPr>
  </w:style>
  <w:style w:type="paragraph" w:customStyle="1" w:styleId="HeadingBase">
    <w:name w:val="Heading Base"/>
    <w:basedOn w:val="BodyText"/>
    <w:next w:val="BodyText"/>
    <w:rsid w:val="00547CE1"/>
    <w:pPr>
      <w:keepNext/>
      <w:keepLines/>
      <w:spacing w:after="0"/>
      <w:ind w:firstLine="0"/>
      <w:jc w:val="left"/>
    </w:pPr>
    <w:rPr>
      <w:kern w:val="20"/>
    </w:rPr>
  </w:style>
  <w:style w:type="paragraph" w:customStyle="1" w:styleId="FootnoteBase">
    <w:name w:val="Footnote Base"/>
    <w:basedOn w:val="BodyText"/>
    <w:rsid w:val="00547CE1"/>
    <w:pPr>
      <w:keepLines/>
      <w:spacing w:line="200" w:lineRule="atLeast"/>
      <w:ind w:firstLine="0"/>
    </w:pPr>
    <w:rPr>
      <w:sz w:val="18"/>
    </w:rPr>
  </w:style>
  <w:style w:type="paragraph" w:customStyle="1" w:styleId="BlockQuotation">
    <w:name w:val="Block Quotation"/>
    <w:basedOn w:val="BodyText"/>
    <w:rsid w:val="00547CE1"/>
    <w:pPr>
      <w:keepLines/>
      <w:pBdr>
        <w:top w:val="single" w:sz="6" w:space="14" w:color="808080"/>
        <w:left w:val="single" w:sz="6" w:space="14" w:color="808080"/>
        <w:bottom w:val="single" w:sz="6" w:space="14" w:color="808080"/>
        <w:right w:val="single" w:sz="6" w:space="14" w:color="808080"/>
      </w:pBdr>
      <w:ind w:left="720" w:right="720" w:firstLine="0"/>
    </w:pPr>
    <w:rPr>
      <w:i/>
    </w:rPr>
  </w:style>
  <w:style w:type="paragraph" w:customStyle="1" w:styleId="BodyTextKeep">
    <w:name w:val="Body Text Keep"/>
    <w:basedOn w:val="BodyText"/>
    <w:rsid w:val="00547CE1"/>
    <w:pPr>
      <w:keepNext/>
    </w:pPr>
  </w:style>
  <w:style w:type="paragraph" w:styleId="Caption">
    <w:name w:val="caption"/>
    <w:basedOn w:val="Picture"/>
    <w:next w:val="BodyText"/>
    <w:qFormat/>
    <w:rsid w:val="00547CE1"/>
    <w:pPr>
      <w:spacing w:before="60" w:after="240" w:line="200" w:lineRule="atLeast"/>
      <w:ind w:left="1920" w:hanging="120"/>
    </w:pPr>
    <w:rPr>
      <w:i/>
      <w:spacing w:val="5"/>
      <w:sz w:val="20"/>
    </w:rPr>
  </w:style>
  <w:style w:type="paragraph" w:customStyle="1" w:styleId="Picture">
    <w:name w:val="Picture"/>
    <w:basedOn w:val="Normal"/>
    <w:next w:val="Caption"/>
    <w:rsid w:val="00547CE1"/>
    <w:pPr>
      <w:keepNext/>
    </w:pPr>
  </w:style>
  <w:style w:type="paragraph" w:customStyle="1" w:styleId="DocumentLabel">
    <w:name w:val="Document Label"/>
    <w:next w:val="Normal"/>
    <w:rsid w:val="00547CE1"/>
    <w:pPr>
      <w:pBdr>
        <w:top w:val="single" w:sz="6" w:space="6" w:color="808080"/>
        <w:bottom w:val="single" w:sz="6" w:space="6" w:color="808080"/>
      </w:pBdr>
      <w:spacing w:line="240" w:lineRule="atLeast"/>
      <w:jc w:val="center"/>
    </w:pPr>
    <w:rPr>
      <w:rFonts w:ascii="Garamond" w:hAnsi="Garamond"/>
      <w:b/>
      <w:caps/>
      <w:spacing w:val="40"/>
      <w:sz w:val="18"/>
    </w:rPr>
  </w:style>
  <w:style w:type="character" w:styleId="EndnoteReference">
    <w:name w:val="endnote reference"/>
    <w:semiHidden/>
    <w:rsid w:val="00547CE1"/>
    <w:rPr>
      <w:vertAlign w:val="superscript"/>
    </w:rPr>
  </w:style>
  <w:style w:type="paragraph" w:styleId="EndnoteText">
    <w:name w:val="endnote text"/>
    <w:basedOn w:val="FootnoteBase"/>
    <w:semiHidden/>
    <w:rsid w:val="00547CE1"/>
  </w:style>
  <w:style w:type="paragraph" w:customStyle="1" w:styleId="HeaderBase">
    <w:name w:val="Header Base"/>
    <w:basedOn w:val="BodyText"/>
    <w:rsid w:val="00547CE1"/>
    <w:pPr>
      <w:keepLines/>
      <w:tabs>
        <w:tab w:val="center" w:pos="4320"/>
        <w:tab w:val="right" w:pos="8640"/>
      </w:tabs>
      <w:spacing w:after="0"/>
      <w:ind w:firstLine="0"/>
      <w:jc w:val="center"/>
    </w:pPr>
    <w:rPr>
      <w:caps/>
      <w:spacing w:val="15"/>
      <w:sz w:val="18"/>
    </w:rPr>
  </w:style>
  <w:style w:type="character" w:styleId="FootnoteReference">
    <w:name w:val="footnote reference"/>
    <w:semiHidden/>
    <w:rsid w:val="00547CE1"/>
    <w:rPr>
      <w:vertAlign w:val="superscript"/>
    </w:rPr>
  </w:style>
  <w:style w:type="paragraph" w:styleId="FootnoteText">
    <w:name w:val="footnote text"/>
    <w:basedOn w:val="FootnoteBase"/>
    <w:semiHidden/>
    <w:rsid w:val="00547CE1"/>
  </w:style>
  <w:style w:type="paragraph" w:styleId="Index1">
    <w:name w:val="index 1"/>
    <w:basedOn w:val="IndexBase"/>
    <w:semiHidden/>
    <w:rsid w:val="00547CE1"/>
    <w:rPr>
      <w:sz w:val="21"/>
    </w:rPr>
  </w:style>
  <w:style w:type="paragraph" w:customStyle="1" w:styleId="IndexBase">
    <w:name w:val="Index Base"/>
    <w:basedOn w:val="Normal"/>
    <w:rsid w:val="00547CE1"/>
    <w:pPr>
      <w:spacing w:line="240" w:lineRule="atLeast"/>
      <w:ind w:left="360" w:hanging="360"/>
    </w:pPr>
  </w:style>
  <w:style w:type="paragraph" w:styleId="Index2">
    <w:name w:val="index 2"/>
    <w:basedOn w:val="IndexBase"/>
    <w:semiHidden/>
    <w:rsid w:val="00547CE1"/>
    <w:pPr>
      <w:spacing w:line="240" w:lineRule="auto"/>
      <w:ind w:hanging="240"/>
    </w:pPr>
    <w:rPr>
      <w:sz w:val="21"/>
    </w:rPr>
  </w:style>
  <w:style w:type="paragraph" w:styleId="Index3">
    <w:name w:val="index 3"/>
    <w:basedOn w:val="IndexBase"/>
    <w:semiHidden/>
    <w:rsid w:val="00547CE1"/>
    <w:pPr>
      <w:spacing w:line="240" w:lineRule="auto"/>
      <w:ind w:left="480" w:hanging="240"/>
    </w:pPr>
    <w:rPr>
      <w:sz w:val="21"/>
    </w:rPr>
  </w:style>
  <w:style w:type="paragraph" w:styleId="Index4">
    <w:name w:val="index 4"/>
    <w:basedOn w:val="IndexBase"/>
    <w:semiHidden/>
    <w:rsid w:val="00547CE1"/>
    <w:pPr>
      <w:spacing w:line="240" w:lineRule="auto"/>
      <w:ind w:left="600" w:hanging="240"/>
    </w:pPr>
    <w:rPr>
      <w:sz w:val="21"/>
    </w:rPr>
  </w:style>
  <w:style w:type="paragraph" w:styleId="Index5">
    <w:name w:val="index 5"/>
    <w:basedOn w:val="IndexBase"/>
    <w:semiHidden/>
    <w:rsid w:val="00547CE1"/>
    <w:pPr>
      <w:spacing w:line="240" w:lineRule="auto"/>
      <w:ind w:left="840"/>
    </w:pPr>
    <w:rPr>
      <w:sz w:val="21"/>
    </w:rPr>
  </w:style>
  <w:style w:type="paragraph" w:styleId="IndexHeading">
    <w:name w:val="index heading"/>
    <w:basedOn w:val="HeadingBase"/>
    <w:next w:val="Index1"/>
    <w:semiHidden/>
    <w:rsid w:val="00547CE1"/>
    <w:pPr>
      <w:keepLines w:val="0"/>
      <w:spacing w:line="480" w:lineRule="atLeast"/>
    </w:pPr>
    <w:rPr>
      <w:spacing w:val="-5"/>
      <w:kern w:val="0"/>
      <w:sz w:val="28"/>
    </w:rPr>
  </w:style>
  <w:style w:type="paragraph" w:customStyle="1" w:styleId="SectionHeading">
    <w:name w:val="Section Heading"/>
    <w:basedOn w:val="Heading1"/>
    <w:rsid w:val="00547CE1"/>
  </w:style>
  <w:style w:type="character" w:customStyle="1" w:styleId="Lead-inEmphasis">
    <w:name w:val="Lead-in Emphasis"/>
    <w:rsid w:val="00547CE1"/>
    <w:rPr>
      <w:caps/>
      <w:sz w:val="18"/>
    </w:rPr>
  </w:style>
  <w:style w:type="character" w:styleId="LineNumber">
    <w:name w:val="line number"/>
    <w:rsid w:val="00547CE1"/>
    <w:rPr>
      <w:sz w:val="18"/>
    </w:rPr>
  </w:style>
  <w:style w:type="paragraph" w:styleId="List">
    <w:name w:val="List"/>
    <w:basedOn w:val="BodyText"/>
    <w:rsid w:val="00547CE1"/>
    <w:pPr>
      <w:ind w:left="360" w:hanging="360"/>
    </w:pPr>
  </w:style>
  <w:style w:type="paragraph" w:styleId="ListBullet">
    <w:name w:val="List Bullet"/>
    <w:basedOn w:val="List"/>
    <w:rsid w:val="00547CE1"/>
    <w:pPr>
      <w:numPr>
        <w:numId w:val="1"/>
      </w:numPr>
      <w:ind w:right="720"/>
    </w:pPr>
  </w:style>
  <w:style w:type="paragraph" w:styleId="ListNumber">
    <w:name w:val="List Number"/>
    <w:basedOn w:val="List"/>
    <w:rsid w:val="00547CE1"/>
    <w:pPr>
      <w:ind w:left="720" w:right="720"/>
    </w:pPr>
  </w:style>
  <w:style w:type="paragraph" w:styleId="MacroText">
    <w:name w:val="macro"/>
    <w:basedOn w:val="BodyText"/>
    <w:semiHidden/>
    <w:rsid w:val="00547CE1"/>
    <w:pPr>
      <w:spacing w:line="240" w:lineRule="auto"/>
      <w:jc w:val="left"/>
    </w:pPr>
    <w:rPr>
      <w:rFonts w:ascii="Courier New" w:hAnsi="Courier New"/>
    </w:rPr>
  </w:style>
  <w:style w:type="paragraph" w:customStyle="1" w:styleId="SubtitleCover">
    <w:name w:val="Subtitle Cover"/>
    <w:basedOn w:val="TitleCover"/>
    <w:next w:val="BodyText"/>
    <w:rsid w:val="00547CE1"/>
    <w:pPr>
      <w:pBdr>
        <w:top w:val="single" w:sz="6" w:space="12" w:color="808080"/>
      </w:pBdr>
      <w:spacing w:after="0" w:line="440" w:lineRule="atLeast"/>
    </w:pPr>
    <w:rPr>
      <w:spacing w:val="30"/>
      <w:sz w:val="36"/>
    </w:rPr>
  </w:style>
  <w:style w:type="paragraph" w:customStyle="1" w:styleId="TitleCover">
    <w:name w:val="Title Cover"/>
    <w:basedOn w:val="HeadingBase"/>
    <w:next w:val="SubtitleCover"/>
    <w:rsid w:val="00547CE1"/>
    <w:pPr>
      <w:spacing w:after="240" w:line="720" w:lineRule="atLeast"/>
      <w:jc w:val="center"/>
    </w:pPr>
    <w:rPr>
      <w:caps/>
      <w:spacing w:val="65"/>
      <w:sz w:val="64"/>
    </w:rPr>
  </w:style>
  <w:style w:type="character" w:customStyle="1" w:styleId="Superscript">
    <w:name w:val="Superscript"/>
    <w:rsid w:val="00547CE1"/>
    <w:rPr>
      <w:vertAlign w:val="superscript"/>
    </w:rPr>
  </w:style>
  <w:style w:type="paragraph" w:customStyle="1" w:styleId="TOCBase">
    <w:name w:val="TOC Base"/>
    <w:basedOn w:val="Normal"/>
    <w:rsid w:val="00547CE1"/>
    <w:pPr>
      <w:tabs>
        <w:tab w:val="right" w:leader="dot" w:pos="5040"/>
      </w:tabs>
      <w:spacing w:after="240" w:line="240" w:lineRule="atLeast"/>
    </w:pPr>
  </w:style>
  <w:style w:type="paragraph" w:styleId="TableofFigures">
    <w:name w:val="table of figures"/>
    <w:basedOn w:val="TOCBase"/>
    <w:semiHidden/>
    <w:rsid w:val="00547CE1"/>
  </w:style>
  <w:style w:type="paragraph" w:styleId="TOC1">
    <w:name w:val="toc 1"/>
    <w:basedOn w:val="TOCBase"/>
    <w:semiHidden/>
    <w:rsid w:val="00547CE1"/>
    <w:pPr>
      <w:tabs>
        <w:tab w:val="clear" w:pos="5040"/>
      </w:tabs>
      <w:spacing w:before="360" w:after="360" w:line="240" w:lineRule="auto"/>
    </w:pPr>
    <w:rPr>
      <w:rFonts w:asciiTheme="minorHAnsi" w:hAnsiTheme="minorHAnsi" w:cstheme="minorHAnsi"/>
      <w:b/>
      <w:bCs/>
      <w:caps/>
      <w:szCs w:val="22"/>
      <w:u w:val="single"/>
    </w:rPr>
  </w:style>
  <w:style w:type="paragraph" w:styleId="TOC2">
    <w:name w:val="toc 2"/>
    <w:basedOn w:val="TOCBase"/>
    <w:semiHidden/>
    <w:rsid w:val="00547CE1"/>
    <w:pPr>
      <w:tabs>
        <w:tab w:val="clear" w:pos="5040"/>
      </w:tabs>
      <w:spacing w:after="0" w:line="240" w:lineRule="auto"/>
    </w:pPr>
    <w:rPr>
      <w:rFonts w:asciiTheme="minorHAnsi" w:hAnsiTheme="minorHAnsi" w:cstheme="minorHAnsi"/>
      <w:b/>
      <w:bCs/>
      <w:smallCaps/>
      <w:szCs w:val="22"/>
    </w:rPr>
  </w:style>
  <w:style w:type="paragraph" w:styleId="TOC3">
    <w:name w:val="toc 3"/>
    <w:basedOn w:val="TOCBase"/>
    <w:semiHidden/>
    <w:rsid w:val="00547CE1"/>
    <w:pPr>
      <w:tabs>
        <w:tab w:val="clear" w:pos="5040"/>
      </w:tabs>
      <w:spacing w:after="0" w:line="240" w:lineRule="auto"/>
    </w:pPr>
    <w:rPr>
      <w:rFonts w:asciiTheme="minorHAnsi" w:hAnsiTheme="minorHAnsi" w:cstheme="minorHAnsi"/>
      <w:smallCaps/>
      <w:szCs w:val="22"/>
    </w:rPr>
  </w:style>
  <w:style w:type="paragraph" w:styleId="TOC4">
    <w:name w:val="toc 4"/>
    <w:basedOn w:val="TOCBase"/>
    <w:semiHidden/>
    <w:rsid w:val="00547CE1"/>
    <w:pPr>
      <w:tabs>
        <w:tab w:val="clear" w:pos="5040"/>
      </w:tabs>
      <w:spacing w:after="0" w:line="240" w:lineRule="auto"/>
    </w:pPr>
    <w:rPr>
      <w:rFonts w:asciiTheme="minorHAnsi" w:hAnsiTheme="minorHAnsi" w:cstheme="minorHAnsi"/>
      <w:szCs w:val="22"/>
    </w:rPr>
  </w:style>
  <w:style w:type="paragraph" w:styleId="TOC5">
    <w:name w:val="toc 5"/>
    <w:basedOn w:val="TOCBase"/>
    <w:semiHidden/>
    <w:rsid w:val="00547CE1"/>
    <w:pPr>
      <w:tabs>
        <w:tab w:val="clear" w:pos="5040"/>
      </w:tabs>
      <w:spacing w:after="0" w:line="240" w:lineRule="auto"/>
    </w:pPr>
    <w:rPr>
      <w:rFonts w:asciiTheme="minorHAnsi" w:hAnsiTheme="minorHAnsi" w:cstheme="minorHAnsi"/>
      <w:szCs w:val="22"/>
    </w:rPr>
  </w:style>
  <w:style w:type="paragraph" w:customStyle="1" w:styleId="SectionLabel">
    <w:name w:val="Section Label"/>
    <w:basedOn w:val="HeadingBase"/>
    <w:next w:val="BodyText"/>
    <w:rsid w:val="00547CE1"/>
    <w:pPr>
      <w:pBdr>
        <w:bottom w:val="single" w:sz="6" w:space="24" w:color="808080"/>
      </w:pBdr>
      <w:spacing w:after="720"/>
      <w:jc w:val="center"/>
    </w:pPr>
    <w:rPr>
      <w:caps/>
      <w:spacing w:val="80"/>
      <w:sz w:val="48"/>
    </w:rPr>
  </w:style>
  <w:style w:type="paragraph" w:customStyle="1" w:styleId="FooterFirst">
    <w:name w:val="Footer First"/>
    <w:basedOn w:val="Footer"/>
    <w:rsid w:val="00547CE1"/>
  </w:style>
  <w:style w:type="paragraph" w:customStyle="1" w:styleId="FooterEven">
    <w:name w:val="Footer Even"/>
    <w:basedOn w:val="Footer"/>
    <w:rsid w:val="00547CE1"/>
  </w:style>
  <w:style w:type="paragraph" w:customStyle="1" w:styleId="FooterOdd">
    <w:name w:val="Footer Odd"/>
    <w:basedOn w:val="Footer"/>
    <w:rsid w:val="00547CE1"/>
  </w:style>
  <w:style w:type="paragraph" w:customStyle="1" w:styleId="HeaderFirst">
    <w:name w:val="Header First"/>
    <w:basedOn w:val="Header"/>
    <w:rsid w:val="00547CE1"/>
  </w:style>
  <w:style w:type="paragraph" w:customStyle="1" w:styleId="HeaderEven">
    <w:name w:val="Header Even"/>
    <w:basedOn w:val="Header"/>
    <w:rsid w:val="00547CE1"/>
    <w:rPr>
      <w:i/>
      <w:spacing w:val="10"/>
      <w:sz w:val="16"/>
    </w:rPr>
  </w:style>
  <w:style w:type="paragraph" w:customStyle="1" w:styleId="HeaderOdd">
    <w:name w:val="Header Odd"/>
    <w:basedOn w:val="Header"/>
    <w:rsid w:val="00547CE1"/>
  </w:style>
  <w:style w:type="paragraph" w:customStyle="1" w:styleId="ChapterLabel">
    <w:name w:val="Chapter Label"/>
    <w:basedOn w:val="SectionLabel"/>
    <w:rsid w:val="00547CE1"/>
  </w:style>
  <w:style w:type="paragraph" w:customStyle="1" w:styleId="ChapterSubtitle">
    <w:name w:val="Chapter Subtitle"/>
    <w:basedOn w:val="Subtitle"/>
    <w:rsid w:val="00547CE1"/>
  </w:style>
  <w:style w:type="paragraph" w:styleId="Subtitle">
    <w:name w:val="Subtitle"/>
    <w:basedOn w:val="Title"/>
    <w:next w:val="BodyText"/>
    <w:qFormat/>
    <w:rsid w:val="00547CE1"/>
    <w:pPr>
      <w:spacing w:after="420"/>
    </w:pPr>
    <w:rPr>
      <w:spacing w:val="20"/>
      <w:sz w:val="22"/>
    </w:rPr>
  </w:style>
  <w:style w:type="paragraph" w:styleId="Title">
    <w:name w:val="Title"/>
    <w:basedOn w:val="HeadingBase"/>
    <w:next w:val="Subtitle"/>
    <w:qFormat/>
    <w:rsid w:val="00547CE1"/>
    <w:pPr>
      <w:spacing w:before="140" w:line="240" w:lineRule="auto"/>
      <w:jc w:val="center"/>
    </w:pPr>
    <w:rPr>
      <w:caps/>
      <w:spacing w:val="60"/>
      <w:sz w:val="44"/>
    </w:rPr>
  </w:style>
  <w:style w:type="paragraph" w:customStyle="1" w:styleId="ChapterTitle">
    <w:name w:val="Chapter Title"/>
    <w:basedOn w:val="Title"/>
    <w:rsid w:val="00547CE1"/>
  </w:style>
  <w:style w:type="paragraph" w:styleId="BodyTextIndent">
    <w:name w:val="Body Text Indent"/>
    <w:basedOn w:val="BodyText"/>
    <w:rsid w:val="00547CE1"/>
    <w:pPr>
      <w:ind w:left="360"/>
    </w:pPr>
  </w:style>
  <w:style w:type="paragraph" w:styleId="BalloonText">
    <w:name w:val="Balloon Text"/>
    <w:basedOn w:val="Normal"/>
    <w:semiHidden/>
    <w:rsid w:val="00547CE1"/>
    <w:rPr>
      <w:rFonts w:ascii="Tahoma" w:hAnsi="Tahoma" w:cs="Tahoma"/>
      <w:sz w:val="16"/>
      <w:szCs w:val="16"/>
    </w:rPr>
  </w:style>
  <w:style w:type="paragraph" w:styleId="ListNumber2">
    <w:name w:val="List Number 2"/>
    <w:basedOn w:val="ListNumber"/>
    <w:rsid w:val="00547CE1"/>
    <w:pPr>
      <w:ind w:left="1080"/>
    </w:pPr>
  </w:style>
  <w:style w:type="paragraph" w:styleId="ListNumber3">
    <w:name w:val="List Number 3"/>
    <w:basedOn w:val="ListNumber"/>
    <w:rsid w:val="00547CE1"/>
    <w:pPr>
      <w:ind w:left="1440"/>
    </w:pPr>
  </w:style>
  <w:style w:type="paragraph" w:styleId="ListBullet2">
    <w:name w:val="List Bullet 2"/>
    <w:basedOn w:val="ListBullet"/>
    <w:rsid w:val="00547CE1"/>
    <w:pPr>
      <w:ind w:left="1080"/>
    </w:pPr>
  </w:style>
  <w:style w:type="paragraph" w:styleId="ListNumber4">
    <w:name w:val="List Number 4"/>
    <w:basedOn w:val="ListNumber"/>
    <w:rsid w:val="00547CE1"/>
    <w:pPr>
      <w:ind w:left="1800"/>
    </w:pPr>
  </w:style>
  <w:style w:type="paragraph" w:styleId="ListBullet3">
    <w:name w:val="List Bullet 3"/>
    <w:basedOn w:val="ListBullet"/>
    <w:rsid w:val="00547CE1"/>
    <w:pPr>
      <w:ind w:left="1440"/>
    </w:pPr>
  </w:style>
  <w:style w:type="paragraph" w:styleId="ListBullet4">
    <w:name w:val="List Bullet 4"/>
    <w:basedOn w:val="ListBullet"/>
    <w:rsid w:val="00547CE1"/>
    <w:pPr>
      <w:ind w:left="1800"/>
    </w:pPr>
  </w:style>
  <w:style w:type="paragraph" w:styleId="List5">
    <w:name w:val="List 5"/>
    <w:basedOn w:val="List"/>
    <w:rsid w:val="00547CE1"/>
    <w:pPr>
      <w:ind w:left="1800"/>
    </w:pPr>
  </w:style>
  <w:style w:type="paragraph" w:styleId="List4">
    <w:name w:val="List 4"/>
    <w:basedOn w:val="List"/>
    <w:rsid w:val="00547CE1"/>
    <w:pPr>
      <w:ind w:left="1440"/>
    </w:pPr>
  </w:style>
  <w:style w:type="paragraph" w:styleId="List3">
    <w:name w:val="List 3"/>
    <w:basedOn w:val="List"/>
    <w:rsid w:val="00547CE1"/>
    <w:pPr>
      <w:ind w:left="1080"/>
    </w:pPr>
  </w:style>
  <w:style w:type="paragraph" w:styleId="List2">
    <w:name w:val="List 2"/>
    <w:basedOn w:val="List"/>
    <w:rsid w:val="00547CE1"/>
    <w:pPr>
      <w:ind w:left="720"/>
    </w:pPr>
  </w:style>
  <w:style w:type="character" w:styleId="Emphasis">
    <w:name w:val="Emphasis"/>
    <w:qFormat/>
    <w:rsid w:val="00547CE1"/>
    <w:rPr>
      <w:caps/>
      <w:sz w:val="18"/>
    </w:rPr>
  </w:style>
  <w:style w:type="character" w:styleId="CommentReference">
    <w:name w:val="annotation reference"/>
    <w:semiHidden/>
    <w:rsid w:val="00547CE1"/>
    <w:rPr>
      <w:sz w:val="16"/>
    </w:rPr>
  </w:style>
  <w:style w:type="paragraph" w:styleId="CommentText">
    <w:name w:val="annotation text"/>
    <w:basedOn w:val="FootnoteBase"/>
    <w:semiHidden/>
    <w:rsid w:val="00547CE1"/>
  </w:style>
  <w:style w:type="paragraph" w:styleId="ListNumber5">
    <w:name w:val="List Number 5"/>
    <w:basedOn w:val="ListNumber"/>
    <w:rsid w:val="00547CE1"/>
    <w:pPr>
      <w:ind w:left="2160"/>
    </w:pPr>
  </w:style>
  <w:style w:type="paragraph" w:styleId="ListContinue">
    <w:name w:val="List Continue"/>
    <w:basedOn w:val="List"/>
    <w:rsid w:val="00547CE1"/>
    <w:pPr>
      <w:ind w:left="720" w:right="720" w:firstLine="0"/>
    </w:pPr>
  </w:style>
  <w:style w:type="paragraph" w:styleId="ListContinue2">
    <w:name w:val="List Continue 2"/>
    <w:basedOn w:val="ListContinue"/>
    <w:rsid w:val="00547CE1"/>
    <w:pPr>
      <w:ind w:left="1080"/>
    </w:pPr>
  </w:style>
  <w:style w:type="paragraph" w:styleId="ListContinue3">
    <w:name w:val="List Continue 3"/>
    <w:basedOn w:val="ListContinue"/>
    <w:rsid w:val="00547CE1"/>
    <w:pPr>
      <w:ind w:left="1440"/>
    </w:pPr>
  </w:style>
  <w:style w:type="paragraph" w:styleId="ListContinue4">
    <w:name w:val="List Continue 4"/>
    <w:basedOn w:val="ListContinue"/>
    <w:rsid w:val="00547CE1"/>
    <w:pPr>
      <w:ind w:left="1800"/>
    </w:pPr>
  </w:style>
  <w:style w:type="paragraph" w:styleId="ListContinue5">
    <w:name w:val="List Continue 5"/>
    <w:basedOn w:val="ListContinue"/>
    <w:rsid w:val="00547CE1"/>
    <w:pPr>
      <w:ind w:left="2160"/>
    </w:pPr>
  </w:style>
  <w:style w:type="paragraph" w:styleId="NormalIndent">
    <w:name w:val="Normal Indent"/>
    <w:basedOn w:val="Normal"/>
    <w:rsid w:val="00547CE1"/>
    <w:pPr>
      <w:ind w:left="720"/>
    </w:pPr>
  </w:style>
  <w:style w:type="paragraph" w:customStyle="1" w:styleId="ReturnAddress">
    <w:name w:val="Return Address"/>
    <w:rsid w:val="00547CE1"/>
    <w:pPr>
      <w:framePr w:w="8640" w:wrap="notBeside" w:vAnchor="page" w:hAnchor="page" w:x="1729" w:y="14401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customStyle="1" w:styleId="Slogan">
    <w:name w:val="Slogan"/>
    <w:rsid w:val="00547CE1"/>
    <w:rPr>
      <w:i/>
      <w:spacing w:val="70"/>
    </w:rPr>
  </w:style>
  <w:style w:type="paragraph" w:customStyle="1" w:styleId="CompanyName">
    <w:name w:val="Company Name"/>
    <w:basedOn w:val="BodyText"/>
    <w:rsid w:val="00547CE1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kern w:val="18"/>
    </w:rPr>
  </w:style>
  <w:style w:type="paragraph" w:customStyle="1" w:styleId="PartTitle">
    <w:name w:val="Part Title"/>
    <w:basedOn w:val="Title"/>
    <w:rsid w:val="00547CE1"/>
  </w:style>
  <w:style w:type="paragraph" w:customStyle="1" w:styleId="PartLabel">
    <w:name w:val="Part Label"/>
    <w:basedOn w:val="SectionLabel"/>
    <w:rsid w:val="00547CE1"/>
  </w:style>
  <w:style w:type="paragraph" w:styleId="TableofAuthorities">
    <w:name w:val="table of authorities"/>
    <w:basedOn w:val="Normal"/>
    <w:semiHidden/>
    <w:rsid w:val="00547CE1"/>
    <w:pPr>
      <w:tabs>
        <w:tab w:val="right" w:leader="dot" w:pos="7560"/>
      </w:tabs>
    </w:pPr>
  </w:style>
  <w:style w:type="paragraph" w:styleId="TOAHeading">
    <w:name w:val="toa heading"/>
    <w:basedOn w:val="Normal"/>
    <w:next w:val="TableofAuthorities"/>
    <w:semiHidden/>
    <w:rsid w:val="00547CE1"/>
    <w:pPr>
      <w:keepNext/>
      <w:spacing w:line="720" w:lineRule="atLeast"/>
    </w:pPr>
    <w:rPr>
      <w:caps/>
      <w:spacing w:val="-10"/>
      <w:kern w:val="28"/>
    </w:rPr>
  </w:style>
  <w:style w:type="paragraph" w:styleId="ListBullet5">
    <w:name w:val="List Bullet 5"/>
    <w:basedOn w:val="ListBullet"/>
    <w:rsid w:val="00547CE1"/>
    <w:pPr>
      <w:ind w:left="2160"/>
    </w:pPr>
  </w:style>
  <w:style w:type="paragraph" w:styleId="NoSpacing">
    <w:name w:val="No Spacing"/>
    <w:link w:val="NoSpacingChar"/>
    <w:uiPriority w:val="1"/>
    <w:qFormat/>
    <w:rsid w:val="001D5DBC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1D5DBC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273C82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424135"/>
    <w:rPr>
      <w:rFonts w:ascii="Garamond" w:hAnsi="Garamond"/>
      <w:caps/>
      <w:spacing w:val="15"/>
      <w:sz w:val="24"/>
    </w:rPr>
  </w:style>
  <w:style w:type="table" w:styleId="TableGrid">
    <w:name w:val="Table Grid"/>
    <w:basedOn w:val="TableNormal"/>
    <w:rsid w:val="00403C36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">
    <w:name w:val="Light List"/>
    <w:basedOn w:val="TableNormal"/>
    <w:uiPriority w:val="61"/>
    <w:rsid w:val="00BC12D5"/>
    <w:rPr>
      <w:rFonts w:asciiTheme="minorHAnsi" w:eastAsiaTheme="minorEastAsia" w:hAnsiTheme="minorHAnsi" w:cstheme="minorBidi"/>
      <w:sz w:val="22"/>
      <w:szCs w:val="22"/>
      <w:lang w:eastAsia="ja-JP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E7EEE"/>
    <w:pPr>
      <w:pBdr>
        <w:top w:val="none" w:sz="0" w:space="0" w:color="auto"/>
        <w:bottom w:val="none" w:sz="0" w:space="0" w:color="auto"/>
      </w:pBd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aps/>
      <w:color w:val="365F91" w:themeColor="accent1" w:themeShade="BF"/>
      <w:spacing w:val="0"/>
      <w:kern w:val="0"/>
      <w:sz w:val="28"/>
      <w:szCs w:val="28"/>
      <w:lang w:eastAsia="ja-JP"/>
    </w:rPr>
  </w:style>
  <w:style w:type="paragraph" w:styleId="TOC6">
    <w:name w:val="toc 6"/>
    <w:basedOn w:val="Normal"/>
    <w:next w:val="Normal"/>
    <w:autoRedefine/>
    <w:rsid w:val="00FE7EEE"/>
    <w:rPr>
      <w:rFonts w:asciiTheme="minorHAnsi" w:hAnsiTheme="minorHAnsi" w:cstheme="minorHAnsi"/>
      <w:szCs w:val="22"/>
    </w:rPr>
  </w:style>
  <w:style w:type="paragraph" w:styleId="TOC7">
    <w:name w:val="toc 7"/>
    <w:basedOn w:val="Normal"/>
    <w:next w:val="Normal"/>
    <w:autoRedefine/>
    <w:rsid w:val="00FE7EEE"/>
    <w:rPr>
      <w:rFonts w:asciiTheme="minorHAnsi" w:hAnsiTheme="minorHAnsi" w:cstheme="minorHAnsi"/>
      <w:szCs w:val="22"/>
    </w:rPr>
  </w:style>
  <w:style w:type="paragraph" w:styleId="TOC8">
    <w:name w:val="toc 8"/>
    <w:basedOn w:val="Normal"/>
    <w:next w:val="Normal"/>
    <w:autoRedefine/>
    <w:rsid w:val="00FE7EEE"/>
    <w:rPr>
      <w:rFonts w:asciiTheme="minorHAnsi" w:hAnsiTheme="minorHAnsi" w:cstheme="minorHAnsi"/>
      <w:szCs w:val="22"/>
    </w:rPr>
  </w:style>
  <w:style w:type="paragraph" w:styleId="TOC9">
    <w:name w:val="toc 9"/>
    <w:basedOn w:val="Normal"/>
    <w:next w:val="Normal"/>
    <w:autoRedefine/>
    <w:rsid w:val="00FE7EEE"/>
    <w:rPr>
      <w:rFonts w:asciiTheme="minorHAnsi" w:hAnsiTheme="minorHAnsi" w:cstheme="minorHAns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501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3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Writing Horrors</PublishDate>
  <Abstract>Metropolitan State University LAD-445: Teaching Writing and Communications in Urban Grades 5-12Dr. Daryl Parks April, 2012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199D499-F9E4-4005-8B05-0BC7B8FAC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Poetic Devices</vt:lpstr>
    </vt:vector>
  </TitlesOfParts>
  <Company>Critical Media Literacy</Company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Plot</dc:title>
  <dc:subject>Education</dc:subject>
  <dc:creator>Vance Holmes</dc:creator>
  <cp:lastModifiedBy>Vance Holmes</cp:lastModifiedBy>
  <cp:revision>2</cp:revision>
  <dcterms:created xsi:type="dcterms:W3CDTF">2014-03-03T00:59:00Z</dcterms:created>
  <dcterms:modified xsi:type="dcterms:W3CDTF">2014-03-03T00:59:00Z</dcterms:modified>
</cp:coreProperties>
</file>