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1694" w:rsidRDefault="004D1694" w:rsidP="004D1694">
      <w:pPr>
        <w:jc w:val="center"/>
        <w:rPr>
          <w:rFonts w:ascii="Cambria" w:hAnsi="Cambria" w:cs="Calibri"/>
          <w:b/>
          <w:i/>
          <w:color w:val="auto"/>
          <w:sz w:val="32"/>
          <w:szCs w:val="32"/>
        </w:rPr>
      </w:pPr>
      <w:r>
        <w:rPr>
          <w:rFonts w:ascii="Cambria" w:hAnsi="Cambria" w:cs="Calibri"/>
          <w:b/>
          <w:i/>
          <w:color w:val="auto"/>
          <w:sz w:val="32"/>
          <w:szCs w:val="32"/>
        </w:rPr>
        <w:t>A Raisin in the Sun</w:t>
      </w:r>
    </w:p>
    <w:p w:rsidR="004D1694" w:rsidRDefault="004D1694" w:rsidP="004D1694">
      <w:pPr>
        <w:jc w:val="center"/>
        <w:rPr>
          <w:rFonts w:ascii="Calibri" w:hAnsi="Calibri" w:cs="Calibri"/>
          <w:color w:val="auto"/>
          <w:u w:val="single"/>
        </w:rPr>
      </w:pPr>
      <w:r>
        <w:rPr>
          <w:rFonts w:ascii="Cambria" w:hAnsi="Cambria" w:cs="Calibri"/>
          <w:color w:val="auto"/>
        </w:rPr>
        <w:t>Character/Plot -</w:t>
      </w:r>
      <w:r>
        <w:rPr>
          <w:rFonts w:ascii="Cambria" w:hAnsi="Cambria" w:cs="Calibri"/>
          <w:color w:val="auto"/>
        </w:rPr>
        <w:t xml:space="preserve"> Analysis </w:t>
      </w:r>
      <w:r>
        <w:rPr>
          <w:rFonts w:ascii="Cambria" w:hAnsi="Cambria" w:cs="Calibri"/>
          <w:color w:val="auto"/>
        </w:rPr>
        <w:t>6</w:t>
      </w:r>
      <w:r>
        <w:rPr>
          <w:rFonts w:ascii="Calibri" w:hAnsi="Calibri" w:cs="Calibri"/>
          <w:color w:val="auto"/>
          <w:u w:val="single"/>
        </w:rPr>
        <w:t xml:space="preserve"> </w:t>
      </w:r>
    </w:p>
    <w:p w:rsidR="004D1694" w:rsidRDefault="004D1694" w:rsidP="004D1694">
      <w:pPr>
        <w:jc w:val="center"/>
        <w:rPr>
          <w:rFonts w:ascii="Calibri" w:hAnsi="Calibri" w:cs="Calibri"/>
          <w:color w:val="auto"/>
          <w:u w:val="single"/>
        </w:rPr>
      </w:pPr>
      <w:r>
        <w:rPr>
          <w:rFonts w:ascii="Calibri" w:hAnsi="Calibri" w:cs="Calibri"/>
          <w:color w:val="auto"/>
          <w:u w:val="single"/>
        </w:rPr>
        <w:t>Dramatic Structure</w:t>
      </w:r>
    </w:p>
    <w:p w:rsidR="004D1694" w:rsidRDefault="004D1694" w:rsidP="004D1694">
      <w:pPr>
        <w:rPr>
          <w:rFonts w:ascii="Calibri" w:hAnsi="Calibri" w:cs="Calibri"/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0"/>
        <w:gridCol w:w="9056"/>
      </w:tblGrid>
      <w:tr w:rsidR="004D1694" w:rsidTr="00BB51F3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694" w:rsidRDefault="004D1694">
            <w:pPr>
              <w:rPr>
                <w:rFonts w:ascii="Calibri" w:hAnsi="Calibri" w:cs="Calibri"/>
                <w:color w:val="auto"/>
              </w:rPr>
            </w:pPr>
            <w:r>
              <w:rPr>
                <w:rFonts w:ascii="Calibri" w:hAnsi="Calibri" w:cs="Calibri"/>
                <w:color w:val="auto"/>
              </w:rPr>
              <w:t>01.</w:t>
            </w:r>
          </w:p>
        </w:tc>
        <w:tc>
          <w:tcPr>
            <w:tcW w:w="9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D1694" w:rsidRPr="004D1694" w:rsidRDefault="004D1694">
            <w:pPr>
              <w:rPr>
                <w:rFonts w:ascii="Calibri" w:hAnsi="Calibri" w:cs="Calibri"/>
                <w:b/>
                <w:color w:val="auto"/>
              </w:rPr>
            </w:pPr>
            <w:r w:rsidRPr="004D1694">
              <w:rPr>
                <w:rFonts w:ascii="Calibri" w:hAnsi="Calibri" w:cs="Calibri"/>
                <w:b/>
                <w:color w:val="auto"/>
              </w:rPr>
              <w:t>Exposition</w:t>
            </w:r>
            <w:r>
              <w:rPr>
                <w:rFonts w:ascii="Calibri" w:hAnsi="Calibri" w:cs="Calibri"/>
                <w:b/>
                <w:color w:val="auto"/>
              </w:rPr>
              <w:t xml:space="preserve"> </w:t>
            </w:r>
            <w:r w:rsidRPr="004D1694">
              <w:rPr>
                <w:rFonts w:ascii="Calibri" w:hAnsi="Calibri" w:cs="Calibri"/>
                <w:color w:val="auto"/>
              </w:rPr>
              <w:t>(background info)</w:t>
            </w:r>
          </w:p>
        </w:tc>
      </w:tr>
      <w:tr w:rsidR="004D1694" w:rsidTr="004D1694">
        <w:tc>
          <w:tcPr>
            <w:tcW w:w="9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694" w:rsidRDefault="004D1694">
            <w:pPr>
              <w:rPr>
                <w:rFonts w:ascii="Calibri" w:hAnsi="Calibri" w:cs="Calibri"/>
                <w:color w:val="auto"/>
              </w:rPr>
            </w:pPr>
          </w:p>
          <w:p w:rsidR="004D1694" w:rsidRDefault="004D1694">
            <w:pPr>
              <w:rPr>
                <w:rFonts w:ascii="Calibri" w:hAnsi="Calibri" w:cs="Calibri"/>
                <w:color w:val="auto"/>
              </w:rPr>
            </w:pPr>
          </w:p>
          <w:p w:rsidR="004D1694" w:rsidRDefault="004D1694">
            <w:pPr>
              <w:rPr>
                <w:rFonts w:ascii="Calibri" w:hAnsi="Calibri" w:cs="Calibri"/>
                <w:color w:val="auto"/>
              </w:rPr>
            </w:pPr>
          </w:p>
          <w:p w:rsidR="004D1694" w:rsidRDefault="004D1694">
            <w:pPr>
              <w:rPr>
                <w:rFonts w:ascii="Calibri" w:hAnsi="Calibri" w:cs="Calibri"/>
                <w:color w:val="auto"/>
              </w:rPr>
            </w:pPr>
          </w:p>
          <w:p w:rsidR="004D1694" w:rsidRDefault="004D1694">
            <w:pPr>
              <w:rPr>
                <w:rFonts w:ascii="Calibri" w:hAnsi="Calibri" w:cs="Calibri"/>
                <w:color w:val="auto"/>
              </w:rPr>
            </w:pPr>
          </w:p>
          <w:p w:rsidR="004D1694" w:rsidRDefault="004D1694">
            <w:pPr>
              <w:rPr>
                <w:rFonts w:ascii="Calibri" w:hAnsi="Calibri" w:cs="Calibri"/>
                <w:color w:val="auto"/>
              </w:rPr>
            </w:pPr>
          </w:p>
        </w:tc>
      </w:tr>
      <w:tr w:rsidR="004D1694" w:rsidTr="00BB51F3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694" w:rsidRDefault="004D1694">
            <w:pPr>
              <w:rPr>
                <w:rFonts w:ascii="Calibri" w:hAnsi="Calibri" w:cs="Calibri"/>
                <w:color w:val="auto"/>
              </w:rPr>
            </w:pPr>
            <w:r>
              <w:rPr>
                <w:rFonts w:ascii="Calibri" w:hAnsi="Calibri" w:cs="Calibri"/>
                <w:color w:val="auto"/>
              </w:rPr>
              <w:t>02.</w:t>
            </w:r>
          </w:p>
        </w:tc>
        <w:tc>
          <w:tcPr>
            <w:tcW w:w="9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D1694" w:rsidRPr="004D1694" w:rsidRDefault="004D1694" w:rsidP="004D1694">
            <w:pPr>
              <w:rPr>
                <w:rFonts w:ascii="Calibri" w:hAnsi="Calibri" w:cs="Calibri"/>
                <w:b/>
                <w:color w:val="auto"/>
              </w:rPr>
            </w:pPr>
            <w:r w:rsidRPr="004D1694">
              <w:rPr>
                <w:rFonts w:ascii="Calibri" w:hAnsi="Calibri" w:cs="Calibri"/>
                <w:b/>
                <w:color w:val="auto"/>
              </w:rPr>
              <w:t>Inciting Incident</w:t>
            </w:r>
            <w:r>
              <w:rPr>
                <w:rFonts w:ascii="Calibri" w:hAnsi="Calibri" w:cs="Calibri"/>
                <w:b/>
                <w:color w:val="auto"/>
              </w:rPr>
              <w:t xml:space="preserve"> </w:t>
            </w:r>
            <w:r>
              <w:rPr>
                <w:rFonts w:ascii="Calibri" w:hAnsi="Calibri" w:cs="Calibri"/>
                <w:color w:val="auto"/>
              </w:rPr>
              <w:t>(first event that kicks off of the conflict</w:t>
            </w:r>
            <w:r w:rsidRPr="004D1694">
              <w:rPr>
                <w:rFonts w:ascii="Calibri" w:hAnsi="Calibri" w:cs="Calibri"/>
                <w:color w:val="auto"/>
              </w:rPr>
              <w:t>)</w:t>
            </w:r>
          </w:p>
        </w:tc>
      </w:tr>
      <w:tr w:rsidR="004D1694" w:rsidTr="004D1694">
        <w:tc>
          <w:tcPr>
            <w:tcW w:w="9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694" w:rsidRDefault="004D1694">
            <w:pPr>
              <w:rPr>
                <w:rFonts w:ascii="Calibri" w:hAnsi="Calibri" w:cs="Calibri"/>
                <w:color w:val="auto"/>
              </w:rPr>
            </w:pPr>
          </w:p>
          <w:p w:rsidR="004D1694" w:rsidRDefault="004D1694">
            <w:pPr>
              <w:rPr>
                <w:rFonts w:ascii="Calibri" w:hAnsi="Calibri" w:cs="Calibri"/>
                <w:color w:val="auto"/>
              </w:rPr>
            </w:pPr>
          </w:p>
          <w:p w:rsidR="004D1694" w:rsidRDefault="004D1694">
            <w:pPr>
              <w:rPr>
                <w:rFonts w:ascii="Calibri" w:hAnsi="Calibri" w:cs="Calibri"/>
                <w:color w:val="auto"/>
              </w:rPr>
            </w:pPr>
          </w:p>
          <w:p w:rsidR="004D1694" w:rsidRDefault="004D1694">
            <w:pPr>
              <w:rPr>
                <w:rFonts w:ascii="Calibri" w:hAnsi="Calibri" w:cs="Calibri"/>
                <w:color w:val="auto"/>
              </w:rPr>
            </w:pPr>
          </w:p>
          <w:p w:rsidR="004D1694" w:rsidRDefault="004D1694">
            <w:pPr>
              <w:rPr>
                <w:rFonts w:ascii="Calibri" w:hAnsi="Calibri" w:cs="Calibri"/>
                <w:color w:val="auto"/>
              </w:rPr>
            </w:pPr>
          </w:p>
        </w:tc>
      </w:tr>
      <w:tr w:rsidR="004D1694" w:rsidTr="00BB51F3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694" w:rsidRDefault="004D1694">
            <w:pPr>
              <w:rPr>
                <w:rFonts w:ascii="Calibri" w:hAnsi="Calibri" w:cs="Calibri"/>
                <w:color w:val="auto"/>
              </w:rPr>
            </w:pPr>
            <w:r>
              <w:rPr>
                <w:rFonts w:ascii="Calibri" w:hAnsi="Calibri" w:cs="Calibri"/>
                <w:color w:val="auto"/>
              </w:rPr>
              <w:t>03.</w:t>
            </w:r>
          </w:p>
        </w:tc>
        <w:tc>
          <w:tcPr>
            <w:tcW w:w="9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D1694" w:rsidRPr="004D1694" w:rsidRDefault="004D1694" w:rsidP="004D1694">
            <w:pPr>
              <w:rPr>
                <w:rFonts w:ascii="Calibri" w:hAnsi="Calibri" w:cs="Calibri"/>
                <w:b/>
                <w:color w:val="auto"/>
              </w:rPr>
            </w:pPr>
            <w:r w:rsidRPr="004D1694">
              <w:rPr>
                <w:rFonts w:ascii="Calibri" w:hAnsi="Calibri" w:cs="Calibri"/>
                <w:b/>
                <w:color w:val="auto"/>
              </w:rPr>
              <w:t>Rising Action</w:t>
            </w:r>
            <w:r>
              <w:rPr>
                <w:rFonts w:ascii="Calibri" w:hAnsi="Calibri" w:cs="Calibri"/>
                <w:b/>
                <w:color w:val="auto"/>
              </w:rPr>
              <w:t xml:space="preserve"> </w:t>
            </w:r>
            <w:r w:rsidRPr="004D1694">
              <w:rPr>
                <w:rFonts w:ascii="Calibri" w:hAnsi="Calibri" w:cs="Calibri"/>
                <w:color w:val="auto"/>
              </w:rPr>
              <w:t>(</w:t>
            </w:r>
            <w:r>
              <w:rPr>
                <w:rFonts w:ascii="Calibri" w:hAnsi="Calibri" w:cs="Calibri"/>
                <w:color w:val="auto"/>
              </w:rPr>
              <w:t>the plot thickens</w:t>
            </w:r>
            <w:r w:rsidRPr="004D1694">
              <w:rPr>
                <w:rFonts w:ascii="Calibri" w:hAnsi="Calibri" w:cs="Calibri"/>
                <w:color w:val="auto"/>
              </w:rPr>
              <w:t>)</w:t>
            </w:r>
          </w:p>
        </w:tc>
      </w:tr>
      <w:tr w:rsidR="004D1694" w:rsidTr="004D1694">
        <w:tc>
          <w:tcPr>
            <w:tcW w:w="9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694" w:rsidRDefault="004D1694">
            <w:pPr>
              <w:rPr>
                <w:rFonts w:ascii="Calibri" w:hAnsi="Calibri" w:cs="Calibri"/>
                <w:color w:val="auto"/>
              </w:rPr>
            </w:pPr>
          </w:p>
          <w:p w:rsidR="004D1694" w:rsidRDefault="004D1694">
            <w:pPr>
              <w:rPr>
                <w:rFonts w:ascii="Calibri" w:hAnsi="Calibri" w:cs="Calibri"/>
                <w:color w:val="auto"/>
              </w:rPr>
            </w:pPr>
          </w:p>
          <w:p w:rsidR="004D1694" w:rsidRDefault="004D1694">
            <w:pPr>
              <w:rPr>
                <w:rFonts w:ascii="Calibri" w:hAnsi="Calibri" w:cs="Calibri"/>
                <w:color w:val="auto"/>
              </w:rPr>
            </w:pPr>
          </w:p>
          <w:p w:rsidR="004D1694" w:rsidRDefault="004D1694" w:rsidP="004D1694">
            <w:pPr>
              <w:rPr>
                <w:rFonts w:ascii="Calibri" w:hAnsi="Calibri" w:cs="Calibri"/>
                <w:color w:val="auto"/>
              </w:rPr>
            </w:pPr>
          </w:p>
          <w:p w:rsidR="004D1694" w:rsidRDefault="004D1694" w:rsidP="004D1694">
            <w:pPr>
              <w:rPr>
                <w:rFonts w:ascii="Calibri" w:hAnsi="Calibri" w:cs="Calibri"/>
                <w:color w:val="auto"/>
              </w:rPr>
            </w:pPr>
          </w:p>
          <w:p w:rsidR="004D1694" w:rsidRDefault="004D1694" w:rsidP="004D1694">
            <w:pPr>
              <w:rPr>
                <w:rFonts w:ascii="Calibri" w:hAnsi="Calibri" w:cs="Calibri"/>
                <w:color w:val="auto"/>
              </w:rPr>
            </w:pPr>
          </w:p>
        </w:tc>
      </w:tr>
      <w:tr w:rsidR="004D1694" w:rsidTr="00BB51F3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694" w:rsidRDefault="004D1694">
            <w:pPr>
              <w:rPr>
                <w:rFonts w:ascii="Calibri" w:hAnsi="Calibri" w:cs="Calibri"/>
                <w:color w:val="auto"/>
              </w:rPr>
            </w:pPr>
            <w:r>
              <w:rPr>
                <w:rFonts w:ascii="Calibri" w:hAnsi="Calibri" w:cs="Calibri"/>
                <w:color w:val="auto"/>
              </w:rPr>
              <w:t>04.</w:t>
            </w:r>
          </w:p>
        </w:tc>
        <w:tc>
          <w:tcPr>
            <w:tcW w:w="9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D1694" w:rsidRPr="004D1694" w:rsidRDefault="004D1694" w:rsidP="004D147E">
            <w:pPr>
              <w:rPr>
                <w:rFonts w:ascii="Calibri" w:hAnsi="Calibri" w:cs="Calibri"/>
                <w:b/>
                <w:color w:val="auto"/>
              </w:rPr>
            </w:pPr>
            <w:r w:rsidRPr="004D1694">
              <w:rPr>
                <w:rFonts w:ascii="Calibri" w:hAnsi="Calibri" w:cs="Calibri"/>
                <w:b/>
                <w:color w:val="auto"/>
              </w:rPr>
              <w:t>Climax</w:t>
            </w:r>
            <w:r>
              <w:rPr>
                <w:rFonts w:ascii="Calibri" w:hAnsi="Calibri" w:cs="Calibri"/>
                <w:b/>
                <w:color w:val="auto"/>
              </w:rPr>
              <w:t xml:space="preserve"> </w:t>
            </w:r>
            <w:r w:rsidRPr="004D1694">
              <w:rPr>
                <w:rFonts w:ascii="Calibri" w:hAnsi="Calibri" w:cs="Calibri"/>
                <w:color w:val="auto"/>
              </w:rPr>
              <w:t>(</w:t>
            </w:r>
            <w:r>
              <w:rPr>
                <w:rFonts w:ascii="Calibri" w:hAnsi="Calibri" w:cs="Calibri"/>
                <w:color w:val="auto"/>
              </w:rPr>
              <w:t xml:space="preserve">dramatic </w:t>
            </w:r>
            <w:r w:rsidR="004D147E">
              <w:rPr>
                <w:rFonts w:ascii="Calibri" w:hAnsi="Calibri" w:cs="Calibri"/>
                <w:color w:val="auto"/>
              </w:rPr>
              <w:t>or emotional high point</w:t>
            </w:r>
            <w:r w:rsidRPr="004D1694">
              <w:rPr>
                <w:rFonts w:ascii="Calibri" w:hAnsi="Calibri" w:cs="Calibri"/>
                <w:color w:val="auto"/>
              </w:rPr>
              <w:t>)</w:t>
            </w:r>
          </w:p>
        </w:tc>
      </w:tr>
      <w:tr w:rsidR="004D1694" w:rsidTr="00434EED">
        <w:tc>
          <w:tcPr>
            <w:tcW w:w="9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694" w:rsidRDefault="004D1694">
            <w:pPr>
              <w:rPr>
                <w:rFonts w:ascii="Calibri" w:hAnsi="Calibri" w:cs="Calibri"/>
                <w:color w:val="auto"/>
              </w:rPr>
            </w:pPr>
          </w:p>
          <w:p w:rsidR="004D1694" w:rsidRDefault="004D1694">
            <w:pPr>
              <w:rPr>
                <w:rFonts w:ascii="Calibri" w:hAnsi="Calibri" w:cs="Calibri"/>
                <w:color w:val="auto"/>
              </w:rPr>
            </w:pPr>
          </w:p>
          <w:p w:rsidR="004D1694" w:rsidRDefault="004D1694">
            <w:pPr>
              <w:rPr>
                <w:rFonts w:ascii="Calibri" w:hAnsi="Calibri" w:cs="Calibri"/>
                <w:color w:val="auto"/>
              </w:rPr>
            </w:pPr>
          </w:p>
          <w:p w:rsidR="004D1694" w:rsidRDefault="004D1694">
            <w:pPr>
              <w:rPr>
                <w:rFonts w:ascii="Calibri" w:hAnsi="Calibri" w:cs="Calibri"/>
                <w:color w:val="auto"/>
              </w:rPr>
            </w:pPr>
          </w:p>
          <w:p w:rsidR="004D1694" w:rsidRDefault="004D1694">
            <w:pPr>
              <w:rPr>
                <w:rFonts w:ascii="Calibri" w:hAnsi="Calibri" w:cs="Calibri"/>
                <w:color w:val="auto"/>
              </w:rPr>
            </w:pPr>
          </w:p>
        </w:tc>
      </w:tr>
      <w:tr w:rsidR="004D1694" w:rsidTr="00BB51F3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694" w:rsidRDefault="004D1694">
            <w:pPr>
              <w:rPr>
                <w:rFonts w:ascii="Calibri" w:hAnsi="Calibri" w:cs="Calibri"/>
                <w:color w:val="auto"/>
              </w:rPr>
            </w:pPr>
            <w:r>
              <w:rPr>
                <w:rFonts w:ascii="Calibri" w:hAnsi="Calibri" w:cs="Calibri"/>
                <w:color w:val="auto"/>
              </w:rPr>
              <w:t>05</w:t>
            </w:r>
            <w:r>
              <w:rPr>
                <w:rFonts w:ascii="Calibri" w:hAnsi="Calibri" w:cs="Calibri"/>
                <w:color w:val="auto"/>
              </w:rPr>
              <w:t>.</w:t>
            </w:r>
          </w:p>
        </w:tc>
        <w:tc>
          <w:tcPr>
            <w:tcW w:w="9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4D1694" w:rsidRPr="004D1694" w:rsidRDefault="004D1694" w:rsidP="004D1694">
            <w:pPr>
              <w:rPr>
                <w:rFonts w:ascii="Calibri" w:hAnsi="Calibri" w:cs="Calibri"/>
                <w:b/>
                <w:color w:val="auto"/>
              </w:rPr>
            </w:pPr>
            <w:r w:rsidRPr="004D1694">
              <w:rPr>
                <w:rFonts w:ascii="Calibri" w:hAnsi="Calibri" w:cs="Calibri"/>
                <w:b/>
                <w:color w:val="auto"/>
              </w:rPr>
              <w:t>Falling</w:t>
            </w:r>
            <w:r w:rsidRPr="004D1694">
              <w:rPr>
                <w:rFonts w:ascii="Calibri" w:hAnsi="Calibri" w:cs="Calibri"/>
                <w:b/>
                <w:color w:val="auto"/>
              </w:rPr>
              <w:t xml:space="preserve"> Action</w:t>
            </w:r>
            <w:r>
              <w:rPr>
                <w:rFonts w:ascii="Calibri" w:hAnsi="Calibri" w:cs="Calibri"/>
                <w:b/>
                <w:color w:val="auto"/>
              </w:rPr>
              <w:t xml:space="preserve"> </w:t>
            </w:r>
            <w:r w:rsidRPr="004D1694">
              <w:rPr>
                <w:rFonts w:ascii="Calibri" w:hAnsi="Calibri" w:cs="Calibri"/>
                <w:color w:val="auto"/>
              </w:rPr>
              <w:t>(</w:t>
            </w:r>
            <w:r>
              <w:rPr>
                <w:rFonts w:ascii="Calibri" w:hAnsi="Calibri" w:cs="Calibri"/>
                <w:color w:val="auto"/>
              </w:rPr>
              <w:t>conflict unravels</w:t>
            </w:r>
            <w:r w:rsidRPr="004D1694">
              <w:rPr>
                <w:rFonts w:ascii="Calibri" w:hAnsi="Calibri" w:cs="Calibri"/>
                <w:color w:val="auto"/>
              </w:rPr>
              <w:t>)</w:t>
            </w:r>
          </w:p>
        </w:tc>
      </w:tr>
      <w:tr w:rsidR="004D1694" w:rsidTr="00D01631">
        <w:tc>
          <w:tcPr>
            <w:tcW w:w="9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694" w:rsidRDefault="004D1694">
            <w:pPr>
              <w:rPr>
                <w:rFonts w:ascii="Calibri" w:hAnsi="Calibri" w:cs="Calibri"/>
                <w:color w:val="auto"/>
              </w:rPr>
            </w:pPr>
          </w:p>
          <w:p w:rsidR="004D1694" w:rsidRDefault="004D1694">
            <w:pPr>
              <w:rPr>
                <w:rFonts w:ascii="Calibri" w:hAnsi="Calibri" w:cs="Calibri"/>
                <w:color w:val="auto"/>
              </w:rPr>
            </w:pPr>
          </w:p>
          <w:p w:rsidR="004D1694" w:rsidRDefault="004D1694">
            <w:pPr>
              <w:rPr>
                <w:rFonts w:ascii="Calibri" w:hAnsi="Calibri" w:cs="Calibri"/>
                <w:color w:val="auto"/>
              </w:rPr>
            </w:pPr>
          </w:p>
          <w:p w:rsidR="004D1694" w:rsidRDefault="004D1694">
            <w:pPr>
              <w:rPr>
                <w:rFonts w:ascii="Calibri" w:hAnsi="Calibri" w:cs="Calibri"/>
                <w:color w:val="auto"/>
              </w:rPr>
            </w:pPr>
          </w:p>
          <w:p w:rsidR="004D1694" w:rsidRDefault="004D1694">
            <w:pPr>
              <w:rPr>
                <w:rFonts w:ascii="Calibri" w:hAnsi="Calibri" w:cs="Calibri"/>
                <w:color w:val="auto"/>
              </w:rPr>
            </w:pPr>
          </w:p>
        </w:tc>
      </w:tr>
      <w:tr w:rsidR="004D1694" w:rsidTr="00BB51F3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694" w:rsidRDefault="004D1694">
            <w:pPr>
              <w:rPr>
                <w:rFonts w:ascii="Calibri" w:hAnsi="Calibri" w:cs="Calibri"/>
                <w:color w:val="auto"/>
              </w:rPr>
            </w:pPr>
            <w:r>
              <w:rPr>
                <w:rFonts w:ascii="Calibri" w:hAnsi="Calibri" w:cs="Calibri"/>
                <w:color w:val="auto"/>
              </w:rPr>
              <w:t>06</w:t>
            </w:r>
            <w:r>
              <w:rPr>
                <w:rFonts w:ascii="Calibri" w:hAnsi="Calibri" w:cs="Calibri"/>
                <w:color w:val="auto"/>
              </w:rPr>
              <w:t>.</w:t>
            </w:r>
          </w:p>
        </w:tc>
        <w:tc>
          <w:tcPr>
            <w:tcW w:w="9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4D1694" w:rsidRPr="004D1694" w:rsidRDefault="004D1694" w:rsidP="004D1694">
            <w:pPr>
              <w:rPr>
                <w:rFonts w:ascii="Calibri" w:hAnsi="Calibri" w:cs="Calibri"/>
                <w:color w:val="auto"/>
              </w:rPr>
            </w:pPr>
            <w:bookmarkStart w:id="0" w:name="_GoBack"/>
            <w:r w:rsidRPr="004D1694">
              <w:rPr>
                <w:rFonts w:ascii="Calibri" w:hAnsi="Calibri" w:cs="Calibri"/>
                <w:b/>
                <w:color w:val="auto"/>
              </w:rPr>
              <w:t>Resolution</w:t>
            </w:r>
            <w:r>
              <w:rPr>
                <w:rFonts w:ascii="Calibri" w:hAnsi="Calibri" w:cs="Calibri"/>
                <w:b/>
                <w:color w:val="auto"/>
              </w:rPr>
              <w:t xml:space="preserve"> </w:t>
            </w:r>
            <w:r w:rsidRPr="004D1694">
              <w:rPr>
                <w:rFonts w:ascii="Calibri" w:hAnsi="Calibri" w:cs="Calibri"/>
                <w:color w:val="auto"/>
              </w:rPr>
              <w:t>(</w:t>
            </w:r>
            <w:r>
              <w:rPr>
                <w:rFonts w:ascii="Calibri" w:hAnsi="Calibri" w:cs="Calibri"/>
                <w:color w:val="auto"/>
              </w:rPr>
              <w:t>wrap up loose ends</w:t>
            </w:r>
            <w:r w:rsidRPr="004D1694">
              <w:rPr>
                <w:rFonts w:ascii="Calibri" w:hAnsi="Calibri" w:cs="Calibri"/>
                <w:color w:val="auto"/>
              </w:rPr>
              <w:t>)</w:t>
            </w:r>
            <w:bookmarkEnd w:id="0"/>
          </w:p>
        </w:tc>
      </w:tr>
      <w:tr w:rsidR="004D1694" w:rsidTr="004D1694">
        <w:tc>
          <w:tcPr>
            <w:tcW w:w="9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694" w:rsidRDefault="004D1694">
            <w:pPr>
              <w:rPr>
                <w:rFonts w:ascii="Calibri" w:hAnsi="Calibri" w:cs="Calibri"/>
                <w:color w:val="auto"/>
              </w:rPr>
            </w:pPr>
          </w:p>
          <w:p w:rsidR="004D1694" w:rsidRDefault="004D1694">
            <w:pPr>
              <w:rPr>
                <w:rFonts w:ascii="Calibri" w:hAnsi="Calibri" w:cs="Calibri"/>
                <w:color w:val="auto"/>
              </w:rPr>
            </w:pPr>
          </w:p>
          <w:p w:rsidR="004D1694" w:rsidRDefault="004D1694">
            <w:pPr>
              <w:rPr>
                <w:rFonts w:ascii="Calibri" w:hAnsi="Calibri" w:cs="Calibri"/>
                <w:color w:val="auto"/>
              </w:rPr>
            </w:pPr>
          </w:p>
          <w:p w:rsidR="004D1694" w:rsidRDefault="004D1694">
            <w:pPr>
              <w:rPr>
                <w:rFonts w:ascii="Calibri" w:hAnsi="Calibri" w:cs="Calibri"/>
                <w:color w:val="auto"/>
              </w:rPr>
            </w:pPr>
          </w:p>
          <w:p w:rsidR="004D1694" w:rsidRDefault="004D1694">
            <w:pPr>
              <w:rPr>
                <w:rFonts w:ascii="Calibri" w:hAnsi="Calibri" w:cs="Calibri"/>
                <w:color w:val="auto"/>
              </w:rPr>
            </w:pPr>
          </w:p>
        </w:tc>
      </w:tr>
    </w:tbl>
    <w:p w:rsidR="001C4688" w:rsidRPr="004D1694" w:rsidRDefault="001C4688" w:rsidP="004D1694"/>
    <w:sectPr w:rsidR="001C4688" w:rsidRPr="004D1694" w:rsidSect="00377825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pgNumType w:start="3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51F3" w:rsidRDefault="00BB51F3" w:rsidP="00434567">
      <w:r>
        <w:separator/>
      </w:r>
    </w:p>
  </w:endnote>
  <w:endnote w:type="continuationSeparator" w:id="0">
    <w:p w:rsidR="00BB51F3" w:rsidRDefault="00BB51F3" w:rsidP="004345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tima">
    <w:altName w:val="Optim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027D" w:rsidRDefault="00BB51F3" w:rsidP="00D03383">
    <w:pPr>
      <w:pStyle w:val="Footer"/>
      <w:jc w:val="right"/>
    </w:pPr>
    <w:r>
      <w:rPr>
        <w:noProof/>
      </w:rPr>
      <w:pict>
        <v:rect id="Rectangle 650" o:spid="_x0000_s2049" style="position:absolute;left:0;text-align:left;margin-left:553.7pt;margin-top:748.45pt;width:44.55pt;height:15.1pt;rotation:180;flip:x;z-index:1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" filled="f" fillcolor="#c0504d" stroked="f" strokecolor="#5c83b4" strokeweight="2.25pt">
          <v:textbox style="mso-next-textbox:#Rectangle 650" inset=",0,,0">
            <w:txbxContent>
              <w:p w:rsidR="002B027D" w:rsidRPr="00D03383" w:rsidRDefault="002B027D" w:rsidP="00D03383">
                <w:pPr>
                  <w:pBdr>
                    <w:top w:val="single" w:sz="4" w:space="1" w:color="7F7F7F"/>
                  </w:pBdr>
                  <w:jc w:val="center"/>
                  <w:rPr>
                    <w:color w:val="C0504D"/>
                  </w:rPr>
                </w:pPr>
                <w:r w:rsidRPr="00D03383">
                  <w:rPr>
                    <w:color w:val="auto"/>
                  </w:rPr>
                  <w:fldChar w:fldCharType="begin"/>
                </w:r>
                <w:r>
                  <w:instrText xml:space="preserve"> PAGE   \* MERGEFORMAT </w:instrText>
                </w:r>
                <w:r w:rsidRPr="00D03383">
                  <w:rPr>
                    <w:color w:val="auto"/>
                  </w:rPr>
                  <w:fldChar w:fldCharType="separate"/>
                </w:r>
                <w:r w:rsidR="004D1694" w:rsidRPr="004D1694">
                  <w:rPr>
                    <w:noProof/>
                    <w:color w:val="C0504D"/>
                  </w:rPr>
                  <w:t>4</w:t>
                </w:r>
                <w:r w:rsidRPr="00D03383">
                  <w:rPr>
                    <w:noProof/>
                    <w:color w:val="C0504D"/>
                  </w:rPr>
                  <w:fldChar w:fldCharType="end"/>
                </w:r>
              </w:p>
            </w:txbxContent>
          </v:textbox>
          <w10:wrap anchorx="margin" anchory="margin"/>
        </v:rect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EEC" w:rsidRDefault="00873EEC">
    <w:pPr>
      <w:pStyle w:val="Footer"/>
    </w:pPr>
  </w:p>
  <w:p w:rsidR="002B027D" w:rsidRDefault="002B027D" w:rsidP="00873EEC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51F3" w:rsidRDefault="00BB51F3" w:rsidP="00434567">
      <w:r>
        <w:separator/>
      </w:r>
    </w:p>
  </w:footnote>
  <w:footnote w:type="continuationSeparator" w:id="0">
    <w:p w:rsidR="00BB51F3" w:rsidRDefault="00BB51F3" w:rsidP="004345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027D" w:rsidRPr="00084333" w:rsidRDefault="00FD2783">
    <w:pPr>
      <w:pStyle w:val="Header"/>
    </w:pPr>
    <w:r w:rsidRPr="00FD2783">
      <w:rPr>
        <w:rFonts w:ascii="Calibri" w:hAnsi="Calibri" w:cs="Calibri"/>
        <w:sz w:val="44"/>
        <w:szCs w:val="44"/>
      </w:rPr>
      <w:t>NAME</w:t>
    </w:r>
    <w:r>
      <w:rPr>
        <w:rFonts w:ascii="Calibri" w:hAnsi="Calibri" w:cs="Calibri"/>
        <w:sz w:val="20"/>
        <w:szCs w:val="20"/>
      </w:rPr>
      <w:t xml:space="preserve"> ____________________________________________________________</w:t>
    </w:r>
    <w:r w:rsidR="002B027D" w:rsidRPr="00084333">
      <w:rPr>
        <w:color w:val="auto"/>
      </w:rPr>
      <w:tab/>
    </w:r>
  </w:p>
  <w:p w:rsidR="002B027D" w:rsidRDefault="002B027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027D" w:rsidRPr="00FD2783" w:rsidRDefault="00FD2783">
    <w:pPr>
      <w:pStyle w:val="Header"/>
      <w:rPr>
        <w:rFonts w:ascii="Calibri" w:hAnsi="Calibri" w:cs="Calibri"/>
        <w:b/>
        <w:sz w:val="20"/>
        <w:szCs w:val="20"/>
      </w:rPr>
    </w:pPr>
    <w:r w:rsidRPr="00FD2783">
      <w:rPr>
        <w:rFonts w:ascii="Calibri" w:hAnsi="Calibri" w:cs="Calibri"/>
        <w:sz w:val="44"/>
        <w:szCs w:val="44"/>
      </w:rPr>
      <w:t>NAME</w:t>
    </w:r>
    <w:r>
      <w:rPr>
        <w:rFonts w:ascii="Calibri" w:hAnsi="Calibri" w:cs="Calibri"/>
        <w:sz w:val="20"/>
        <w:szCs w:val="20"/>
      </w:rPr>
      <w:t xml:space="preserve"> ____________________________________________________________</w:t>
    </w:r>
    <w:r w:rsidR="002B027D" w:rsidRPr="00FD2783">
      <w:rPr>
        <w:rFonts w:ascii="Calibri" w:hAnsi="Calibri" w:cs="Calibri"/>
        <w:b/>
        <w:sz w:val="20"/>
        <w:szCs w:val="20"/>
      </w:rPr>
      <w:tab/>
    </w:r>
    <w:r w:rsidR="002B027D" w:rsidRPr="00FD2783">
      <w:rPr>
        <w:rFonts w:ascii="Calibri" w:hAnsi="Calibri" w:cs="Calibri"/>
        <w:b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A0ACA"/>
    <w:multiLevelType w:val="multilevel"/>
    <w:tmpl w:val="3BB03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145E08"/>
    <w:multiLevelType w:val="hybridMultilevel"/>
    <w:tmpl w:val="1FDA49A2"/>
    <w:lvl w:ilvl="0" w:tplc="20EEB13A">
      <w:start w:val="1"/>
      <w:numFmt w:val="decimal"/>
      <w:lvlText w:val="%1."/>
      <w:lvlJc w:val="left"/>
      <w:pPr>
        <w:ind w:left="720" w:hanging="360"/>
      </w:pPr>
      <w:rPr>
        <w:b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7F66DC"/>
    <w:multiLevelType w:val="hybridMultilevel"/>
    <w:tmpl w:val="ABB4CDF8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7A32F15"/>
    <w:multiLevelType w:val="hybridMultilevel"/>
    <w:tmpl w:val="E7BA4BA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CB81568"/>
    <w:multiLevelType w:val="hybridMultilevel"/>
    <w:tmpl w:val="DD8E47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905E63"/>
    <w:multiLevelType w:val="hybridMultilevel"/>
    <w:tmpl w:val="6FDE1A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567A7F"/>
    <w:multiLevelType w:val="multilevel"/>
    <w:tmpl w:val="52642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36128F6"/>
    <w:multiLevelType w:val="hybridMultilevel"/>
    <w:tmpl w:val="6088981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6B261D3"/>
    <w:multiLevelType w:val="hybridMultilevel"/>
    <w:tmpl w:val="7AF217D8"/>
    <w:lvl w:ilvl="0" w:tplc="3DE6F6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9423650"/>
    <w:multiLevelType w:val="multilevel"/>
    <w:tmpl w:val="CD20F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BA41E0C"/>
    <w:multiLevelType w:val="hybridMultilevel"/>
    <w:tmpl w:val="DBD6450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1FE9678B"/>
    <w:multiLevelType w:val="hybridMultilevel"/>
    <w:tmpl w:val="192C209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055204"/>
    <w:multiLevelType w:val="hybridMultilevel"/>
    <w:tmpl w:val="656A29D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2F756A00"/>
    <w:multiLevelType w:val="hybridMultilevel"/>
    <w:tmpl w:val="7C925D6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44614B7"/>
    <w:multiLevelType w:val="hybridMultilevel"/>
    <w:tmpl w:val="BF40AD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F4E6088"/>
    <w:multiLevelType w:val="hybridMultilevel"/>
    <w:tmpl w:val="3E7C77F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F6D712A"/>
    <w:multiLevelType w:val="hybridMultilevel"/>
    <w:tmpl w:val="5560D9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2AD20C2"/>
    <w:multiLevelType w:val="hybridMultilevel"/>
    <w:tmpl w:val="BB0C36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B012493"/>
    <w:multiLevelType w:val="multilevel"/>
    <w:tmpl w:val="AB72C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B275FBC"/>
    <w:multiLevelType w:val="multilevel"/>
    <w:tmpl w:val="1778A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D5B5AE1"/>
    <w:multiLevelType w:val="hybridMultilevel"/>
    <w:tmpl w:val="70861F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DEE5CDE"/>
    <w:multiLevelType w:val="hybridMultilevel"/>
    <w:tmpl w:val="D9A04B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4034CB3"/>
    <w:multiLevelType w:val="hybridMultilevel"/>
    <w:tmpl w:val="50A06EC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8587E60"/>
    <w:multiLevelType w:val="hybridMultilevel"/>
    <w:tmpl w:val="15E088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ADB53E4"/>
    <w:multiLevelType w:val="hybridMultilevel"/>
    <w:tmpl w:val="1D082D5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E855052"/>
    <w:multiLevelType w:val="multilevel"/>
    <w:tmpl w:val="6382C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EA238C1"/>
    <w:multiLevelType w:val="hybridMultilevel"/>
    <w:tmpl w:val="183642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3AD36C6"/>
    <w:multiLevelType w:val="multilevel"/>
    <w:tmpl w:val="046CE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47B0AFE"/>
    <w:multiLevelType w:val="hybridMultilevel"/>
    <w:tmpl w:val="E5547E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5110DED"/>
    <w:multiLevelType w:val="hybridMultilevel"/>
    <w:tmpl w:val="FE1E4F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DEA0443"/>
    <w:multiLevelType w:val="hybridMultilevel"/>
    <w:tmpl w:val="5D0AC6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E9F1C7F"/>
    <w:multiLevelType w:val="hybridMultilevel"/>
    <w:tmpl w:val="2BCEC2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905063B"/>
    <w:multiLevelType w:val="hybridMultilevel"/>
    <w:tmpl w:val="7BC4A35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7A4B6986"/>
    <w:multiLevelType w:val="hybridMultilevel"/>
    <w:tmpl w:val="103048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BD85C7C"/>
    <w:multiLevelType w:val="hybridMultilevel"/>
    <w:tmpl w:val="B7E69C3C"/>
    <w:lvl w:ilvl="0" w:tplc="04090001">
      <w:start w:val="1"/>
      <w:numFmt w:val="bullet"/>
      <w:lvlText w:val=""/>
      <w:lvlJc w:val="left"/>
      <w:pPr>
        <w:tabs>
          <w:tab w:val="num" w:pos="1040"/>
        </w:tabs>
        <w:ind w:left="10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60"/>
        </w:tabs>
        <w:ind w:left="17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80"/>
        </w:tabs>
        <w:ind w:left="2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00"/>
        </w:tabs>
        <w:ind w:left="3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20"/>
        </w:tabs>
        <w:ind w:left="39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40"/>
        </w:tabs>
        <w:ind w:left="4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60"/>
        </w:tabs>
        <w:ind w:left="5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80"/>
        </w:tabs>
        <w:ind w:left="60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00"/>
        </w:tabs>
        <w:ind w:left="68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1"/>
  </w:num>
  <w:num w:numId="3">
    <w:abstractNumId w:val="5"/>
  </w:num>
  <w:num w:numId="4">
    <w:abstractNumId w:val="7"/>
  </w:num>
  <w:num w:numId="5">
    <w:abstractNumId w:val="12"/>
  </w:num>
  <w:num w:numId="6">
    <w:abstractNumId w:val="8"/>
  </w:num>
  <w:num w:numId="7">
    <w:abstractNumId w:val="21"/>
  </w:num>
  <w:num w:numId="8">
    <w:abstractNumId w:val="3"/>
  </w:num>
  <w:num w:numId="9">
    <w:abstractNumId w:val="32"/>
  </w:num>
  <w:num w:numId="10">
    <w:abstractNumId w:val="33"/>
  </w:num>
  <w:num w:numId="11">
    <w:abstractNumId w:val="20"/>
  </w:num>
  <w:num w:numId="12">
    <w:abstractNumId w:val="23"/>
  </w:num>
  <w:num w:numId="13">
    <w:abstractNumId w:val="14"/>
  </w:num>
  <w:num w:numId="14">
    <w:abstractNumId w:val="4"/>
  </w:num>
  <w:num w:numId="15">
    <w:abstractNumId w:val="26"/>
  </w:num>
  <w:num w:numId="16">
    <w:abstractNumId w:val="16"/>
  </w:num>
  <w:num w:numId="17">
    <w:abstractNumId w:val="30"/>
  </w:num>
  <w:num w:numId="18">
    <w:abstractNumId w:val="24"/>
  </w:num>
  <w:num w:numId="19">
    <w:abstractNumId w:val="11"/>
  </w:num>
  <w:num w:numId="20">
    <w:abstractNumId w:val="29"/>
  </w:num>
  <w:num w:numId="21">
    <w:abstractNumId w:val="15"/>
  </w:num>
  <w:num w:numId="22">
    <w:abstractNumId w:val="17"/>
  </w:num>
  <w:num w:numId="23">
    <w:abstractNumId w:val="13"/>
  </w:num>
  <w:num w:numId="24">
    <w:abstractNumId w:val="22"/>
  </w:num>
  <w:num w:numId="25">
    <w:abstractNumId w:val="25"/>
  </w:num>
  <w:num w:numId="26">
    <w:abstractNumId w:val="19"/>
  </w:num>
  <w:num w:numId="27">
    <w:abstractNumId w:val="27"/>
  </w:num>
  <w:num w:numId="28">
    <w:abstractNumId w:val="9"/>
  </w:num>
  <w:num w:numId="29">
    <w:abstractNumId w:val="18"/>
  </w:num>
  <w:num w:numId="30">
    <w:abstractNumId w:val="6"/>
  </w:num>
  <w:num w:numId="31">
    <w:abstractNumId w:val="0"/>
  </w:num>
  <w:num w:numId="32">
    <w:abstractNumId w:val="2"/>
  </w:num>
  <w:num w:numId="33">
    <w:abstractNumId w:val="28"/>
  </w:num>
  <w:num w:numId="34">
    <w:abstractNumId w:val="10"/>
  </w:num>
  <w:num w:numId="3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142E4"/>
    <w:rsid w:val="000010B7"/>
    <w:rsid w:val="0000131F"/>
    <w:rsid w:val="000014A1"/>
    <w:rsid w:val="000057C4"/>
    <w:rsid w:val="0000757E"/>
    <w:rsid w:val="00010244"/>
    <w:rsid w:val="00017D7E"/>
    <w:rsid w:val="00020359"/>
    <w:rsid w:val="00021A0A"/>
    <w:rsid w:val="00023CFF"/>
    <w:rsid w:val="00024466"/>
    <w:rsid w:val="00024B57"/>
    <w:rsid w:val="000260A4"/>
    <w:rsid w:val="0002620E"/>
    <w:rsid w:val="00026DC0"/>
    <w:rsid w:val="00030704"/>
    <w:rsid w:val="0003289D"/>
    <w:rsid w:val="00033F10"/>
    <w:rsid w:val="0003460C"/>
    <w:rsid w:val="000347D0"/>
    <w:rsid w:val="00036638"/>
    <w:rsid w:val="00040A30"/>
    <w:rsid w:val="0004232D"/>
    <w:rsid w:val="00042F08"/>
    <w:rsid w:val="00042FFD"/>
    <w:rsid w:val="00043110"/>
    <w:rsid w:val="000471F7"/>
    <w:rsid w:val="00047B68"/>
    <w:rsid w:val="00050A13"/>
    <w:rsid w:val="0005544E"/>
    <w:rsid w:val="00055B01"/>
    <w:rsid w:val="00055FE7"/>
    <w:rsid w:val="0005610D"/>
    <w:rsid w:val="0006068A"/>
    <w:rsid w:val="00061845"/>
    <w:rsid w:val="00062266"/>
    <w:rsid w:val="00062E6E"/>
    <w:rsid w:val="00062E92"/>
    <w:rsid w:val="000658E0"/>
    <w:rsid w:val="00065AEA"/>
    <w:rsid w:val="00067EF9"/>
    <w:rsid w:val="00070CC4"/>
    <w:rsid w:val="00072562"/>
    <w:rsid w:val="00073417"/>
    <w:rsid w:val="00073497"/>
    <w:rsid w:val="00074AFD"/>
    <w:rsid w:val="0007525D"/>
    <w:rsid w:val="000813CD"/>
    <w:rsid w:val="0008334A"/>
    <w:rsid w:val="0008387F"/>
    <w:rsid w:val="00084333"/>
    <w:rsid w:val="00084957"/>
    <w:rsid w:val="000868CE"/>
    <w:rsid w:val="000911AF"/>
    <w:rsid w:val="00091CDA"/>
    <w:rsid w:val="000923BA"/>
    <w:rsid w:val="00093D5D"/>
    <w:rsid w:val="00095589"/>
    <w:rsid w:val="000A12C7"/>
    <w:rsid w:val="000A4375"/>
    <w:rsid w:val="000A60D9"/>
    <w:rsid w:val="000A7852"/>
    <w:rsid w:val="000B0660"/>
    <w:rsid w:val="000B140C"/>
    <w:rsid w:val="000B318E"/>
    <w:rsid w:val="000B3E70"/>
    <w:rsid w:val="000B47C8"/>
    <w:rsid w:val="000C032A"/>
    <w:rsid w:val="000C47DA"/>
    <w:rsid w:val="000C4FF9"/>
    <w:rsid w:val="000D4F32"/>
    <w:rsid w:val="000D67DC"/>
    <w:rsid w:val="000E0A22"/>
    <w:rsid w:val="000E2BE4"/>
    <w:rsid w:val="000E46BE"/>
    <w:rsid w:val="000E542D"/>
    <w:rsid w:val="000E726E"/>
    <w:rsid w:val="000E7A35"/>
    <w:rsid w:val="000F0A49"/>
    <w:rsid w:val="000F13A8"/>
    <w:rsid w:val="000F1DC2"/>
    <w:rsid w:val="0010026C"/>
    <w:rsid w:val="00100B3D"/>
    <w:rsid w:val="001023E3"/>
    <w:rsid w:val="001030E5"/>
    <w:rsid w:val="00103AC7"/>
    <w:rsid w:val="00103D4B"/>
    <w:rsid w:val="00103FCE"/>
    <w:rsid w:val="00105DA8"/>
    <w:rsid w:val="001178F2"/>
    <w:rsid w:val="00117A42"/>
    <w:rsid w:val="00117BEE"/>
    <w:rsid w:val="001223D7"/>
    <w:rsid w:val="00122709"/>
    <w:rsid w:val="00122D4E"/>
    <w:rsid w:val="00123F6E"/>
    <w:rsid w:val="00124FB7"/>
    <w:rsid w:val="001255B3"/>
    <w:rsid w:val="00125BC3"/>
    <w:rsid w:val="00126757"/>
    <w:rsid w:val="00127914"/>
    <w:rsid w:val="00131A5F"/>
    <w:rsid w:val="001333C3"/>
    <w:rsid w:val="001344A7"/>
    <w:rsid w:val="00134997"/>
    <w:rsid w:val="00134E58"/>
    <w:rsid w:val="00135BBF"/>
    <w:rsid w:val="00135E0B"/>
    <w:rsid w:val="00136A85"/>
    <w:rsid w:val="00143B77"/>
    <w:rsid w:val="00144072"/>
    <w:rsid w:val="001440BA"/>
    <w:rsid w:val="00147E30"/>
    <w:rsid w:val="00151AC4"/>
    <w:rsid w:val="00152BD5"/>
    <w:rsid w:val="0015545F"/>
    <w:rsid w:val="00157E86"/>
    <w:rsid w:val="001615AC"/>
    <w:rsid w:val="00162FB2"/>
    <w:rsid w:val="00172929"/>
    <w:rsid w:val="0017709B"/>
    <w:rsid w:val="00180A00"/>
    <w:rsid w:val="00181596"/>
    <w:rsid w:val="0018211A"/>
    <w:rsid w:val="00182764"/>
    <w:rsid w:val="00182880"/>
    <w:rsid w:val="001829F8"/>
    <w:rsid w:val="001879BD"/>
    <w:rsid w:val="00187BD5"/>
    <w:rsid w:val="00187E46"/>
    <w:rsid w:val="001922A9"/>
    <w:rsid w:val="00192368"/>
    <w:rsid w:val="0019362C"/>
    <w:rsid w:val="00194B42"/>
    <w:rsid w:val="00196193"/>
    <w:rsid w:val="00197686"/>
    <w:rsid w:val="00197A6C"/>
    <w:rsid w:val="001A2097"/>
    <w:rsid w:val="001A30DB"/>
    <w:rsid w:val="001A4A59"/>
    <w:rsid w:val="001A5253"/>
    <w:rsid w:val="001B0DA0"/>
    <w:rsid w:val="001B28A4"/>
    <w:rsid w:val="001B3986"/>
    <w:rsid w:val="001B3DAF"/>
    <w:rsid w:val="001C04CE"/>
    <w:rsid w:val="001C0B98"/>
    <w:rsid w:val="001C0E3D"/>
    <w:rsid w:val="001C1DC9"/>
    <w:rsid w:val="001C2708"/>
    <w:rsid w:val="001C3027"/>
    <w:rsid w:val="001C4351"/>
    <w:rsid w:val="001C4688"/>
    <w:rsid w:val="001C5E13"/>
    <w:rsid w:val="001C5EF8"/>
    <w:rsid w:val="001D2324"/>
    <w:rsid w:val="001D2DBA"/>
    <w:rsid w:val="001D3E28"/>
    <w:rsid w:val="001D432A"/>
    <w:rsid w:val="001D7590"/>
    <w:rsid w:val="001D785F"/>
    <w:rsid w:val="001E09BC"/>
    <w:rsid w:val="001E230B"/>
    <w:rsid w:val="001E3F10"/>
    <w:rsid w:val="001E572A"/>
    <w:rsid w:val="001F2F76"/>
    <w:rsid w:val="001F50DC"/>
    <w:rsid w:val="00200DB3"/>
    <w:rsid w:val="00200E70"/>
    <w:rsid w:val="00202201"/>
    <w:rsid w:val="00203D52"/>
    <w:rsid w:val="002046EB"/>
    <w:rsid w:val="0020485A"/>
    <w:rsid w:val="00204965"/>
    <w:rsid w:val="00205574"/>
    <w:rsid w:val="0021022A"/>
    <w:rsid w:val="002104C2"/>
    <w:rsid w:val="00212596"/>
    <w:rsid w:val="002201C8"/>
    <w:rsid w:val="0022065A"/>
    <w:rsid w:val="00220AA2"/>
    <w:rsid w:val="0022515D"/>
    <w:rsid w:val="00226780"/>
    <w:rsid w:val="002270F0"/>
    <w:rsid w:val="00230A77"/>
    <w:rsid w:val="00231CFF"/>
    <w:rsid w:val="00232705"/>
    <w:rsid w:val="002343C0"/>
    <w:rsid w:val="00235A10"/>
    <w:rsid w:val="00235CFC"/>
    <w:rsid w:val="00241BBD"/>
    <w:rsid w:val="00243267"/>
    <w:rsid w:val="002445F1"/>
    <w:rsid w:val="0024695C"/>
    <w:rsid w:val="002503A5"/>
    <w:rsid w:val="00250912"/>
    <w:rsid w:val="00250C8A"/>
    <w:rsid w:val="00251292"/>
    <w:rsid w:val="00254EEB"/>
    <w:rsid w:val="00256299"/>
    <w:rsid w:val="002575AC"/>
    <w:rsid w:val="0025775F"/>
    <w:rsid w:val="002626CD"/>
    <w:rsid w:val="002636FE"/>
    <w:rsid w:val="00263BD5"/>
    <w:rsid w:val="002642E1"/>
    <w:rsid w:val="002648DA"/>
    <w:rsid w:val="002653C8"/>
    <w:rsid w:val="00270AED"/>
    <w:rsid w:val="00271A35"/>
    <w:rsid w:val="00272034"/>
    <w:rsid w:val="002748D6"/>
    <w:rsid w:val="00274EF1"/>
    <w:rsid w:val="002752BA"/>
    <w:rsid w:val="00275A40"/>
    <w:rsid w:val="00277674"/>
    <w:rsid w:val="002801B9"/>
    <w:rsid w:val="00281485"/>
    <w:rsid w:val="00281A88"/>
    <w:rsid w:val="00281AE1"/>
    <w:rsid w:val="00291510"/>
    <w:rsid w:val="00291E5F"/>
    <w:rsid w:val="00293030"/>
    <w:rsid w:val="002937C3"/>
    <w:rsid w:val="00294CCD"/>
    <w:rsid w:val="00295D05"/>
    <w:rsid w:val="00296A27"/>
    <w:rsid w:val="0029711A"/>
    <w:rsid w:val="00297923"/>
    <w:rsid w:val="00297E1B"/>
    <w:rsid w:val="002A0411"/>
    <w:rsid w:val="002A1123"/>
    <w:rsid w:val="002A19D7"/>
    <w:rsid w:val="002A39DE"/>
    <w:rsid w:val="002A44F1"/>
    <w:rsid w:val="002A559D"/>
    <w:rsid w:val="002A6445"/>
    <w:rsid w:val="002A795E"/>
    <w:rsid w:val="002B027D"/>
    <w:rsid w:val="002B0EA7"/>
    <w:rsid w:val="002B1565"/>
    <w:rsid w:val="002B16E7"/>
    <w:rsid w:val="002B370D"/>
    <w:rsid w:val="002B3D90"/>
    <w:rsid w:val="002B4235"/>
    <w:rsid w:val="002B4311"/>
    <w:rsid w:val="002B52F5"/>
    <w:rsid w:val="002B5D86"/>
    <w:rsid w:val="002B608B"/>
    <w:rsid w:val="002B65EA"/>
    <w:rsid w:val="002B6975"/>
    <w:rsid w:val="002B7C29"/>
    <w:rsid w:val="002C10F5"/>
    <w:rsid w:val="002C6366"/>
    <w:rsid w:val="002C6F30"/>
    <w:rsid w:val="002D279C"/>
    <w:rsid w:val="002D27D8"/>
    <w:rsid w:val="002D2910"/>
    <w:rsid w:val="002D3012"/>
    <w:rsid w:val="002D3019"/>
    <w:rsid w:val="002D45B3"/>
    <w:rsid w:val="002D576A"/>
    <w:rsid w:val="002D6F31"/>
    <w:rsid w:val="002D7939"/>
    <w:rsid w:val="002D7AF4"/>
    <w:rsid w:val="002D7B64"/>
    <w:rsid w:val="002D7F5A"/>
    <w:rsid w:val="002E6728"/>
    <w:rsid w:val="002F0F2A"/>
    <w:rsid w:val="002F5A13"/>
    <w:rsid w:val="002F75C8"/>
    <w:rsid w:val="002F7A86"/>
    <w:rsid w:val="00302250"/>
    <w:rsid w:val="00304A7B"/>
    <w:rsid w:val="00304FDF"/>
    <w:rsid w:val="003060C7"/>
    <w:rsid w:val="00307291"/>
    <w:rsid w:val="0031390C"/>
    <w:rsid w:val="003177B2"/>
    <w:rsid w:val="00317962"/>
    <w:rsid w:val="0032147D"/>
    <w:rsid w:val="003215A8"/>
    <w:rsid w:val="00322D66"/>
    <w:rsid w:val="00323604"/>
    <w:rsid w:val="00324502"/>
    <w:rsid w:val="00324E35"/>
    <w:rsid w:val="00324F1F"/>
    <w:rsid w:val="00330599"/>
    <w:rsid w:val="003330DB"/>
    <w:rsid w:val="003332C4"/>
    <w:rsid w:val="003347D9"/>
    <w:rsid w:val="00335521"/>
    <w:rsid w:val="00336D6E"/>
    <w:rsid w:val="0034555D"/>
    <w:rsid w:val="003470EC"/>
    <w:rsid w:val="0035065A"/>
    <w:rsid w:val="00350AA8"/>
    <w:rsid w:val="003526D8"/>
    <w:rsid w:val="0035574E"/>
    <w:rsid w:val="00355C27"/>
    <w:rsid w:val="00356986"/>
    <w:rsid w:val="003574F6"/>
    <w:rsid w:val="00357B2C"/>
    <w:rsid w:val="003605CF"/>
    <w:rsid w:val="003628E4"/>
    <w:rsid w:val="003671A5"/>
    <w:rsid w:val="00372A3C"/>
    <w:rsid w:val="0037546A"/>
    <w:rsid w:val="00375675"/>
    <w:rsid w:val="00375CEB"/>
    <w:rsid w:val="003765EC"/>
    <w:rsid w:val="00377824"/>
    <w:rsid w:val="00377825"/>
    <w:rsid w:val="0038111B"/>
    <w:rsid w:val="00383921"/>
    <w:rsid w:val="003877E0"/>
    <w:rsid w:val="00387F2B"/>
    <w:rsid w:val="0039055D"/>
    <w:rsid w:val="00391EF2"/>
    <w:rsid w:val="0039247D"/>
    <w:rsid w:val="00395C7C"/>
    <w:rsid w:val="00396A24"/>
    <w:rsid w:val="003A1872"/>
    <w:rsid w:val="003A278C"/>
    <w:rsid w:val="003A3A97"/>
    <w:rsid w:val="003A5A1A"/>
    <w:rsid w:val="003A786A"/>
    <w:rsid w:val="003A7B30"/>
    <w:rsid w:val="003B2B48"/>
    <w:rsid w:val="003B4CE9"/>
    <w:rsid w:val="003B79B9"/>
    <w:rsid w:val="003C390E"/>
    <w:rsid w:val="003C7015"/>
    <w:rsid w:val="003D1504"/>
    <w:rsid w:val="003D5B3E"/>
    <w:rsid w:val="003D5C32"/>
    <w:rsid w:val="003D5C87"/>
    <w:rsid w:val="003D623A"/>
    <w:rsid w:val="003D76E0"/>
    <w:rsid w:val="003E1224"/>
    <w:rsid w:val="003E16C5"/>
    <w:rsid w:val="003E1BE8"/>
    <w:rsid w:val="003E24AA"/>
    <w:rsid w:val="003E2B3D"/>
    <w:rsid w:val="003E5439"/>
    <w:rsid w:val="003F0175"/>
    <w:rsid w:val="003F01C6"/>
    <w:rsid w:val="003F05F5"/>
    <w:rsid w:val="003F12A3"/>
    <w:rsid w:val="003F3387"/>
    <w:rsid w:val="003F3526"/>
    <w:rsid w:val="003F366D"/>
    <w:rsid w:val="003F4A17"/>
    <w:rsid w:val="003F4C33"/>
    <w:rsid w:val="003F515D"/>
    <w:rsid w:val="004007DD"/>
    <w:rsid w:val="00400881"/>
    <w:rsid w:val="00402DF2"/>
    <w:rsid w:val="00405D54"/>
    <w:rsid w:val="0041069E"/>
    <w:rsid w:val="00411729"/>
    <w:rsid w:val="00411E4D"/>
    <w:rsid w:val="00412345"/>
    <w:rsid w:val="00412DCB"/>
    <w:rsid w:val="00412FF2"/>
    <w:rsid w:val="0041445F"/>
    <w:rsid w:val="004219AC"/>
    <w:rsid w:val="00425C51"/>
    <w:rsid w:val="00427C67"/>
    <w:rsid w:val="00427EAE"/>
    <w:rsid w:val="004330C9"/>
    <w:rsid w:val="00433358"/>
    <w:rsid w:val="00434567"/>
    <w:rsid w:val="004353FE"/>
    <w:rsid w:val="004368E7"/>
    <w:rsid w:val="00437716"/>
    <w:rsid w:val="004416C3"/>
    <w:rsid w:val="00441F59"/>
    <w:rsid w:val="00442FEF"/>
    <w:rsid w:val="00443E0B"/>
    <w:rsid w:val="00450353"/>
    <w:rsid w:val="004511E9"/>
    <w:rsid w:val="00452065"/>
    <w:rsid w:val="00457FFA"/>
    <w:rsid w:val="00461366"/>
    <w:rsid w:val="00462A1B"/>
    <w:rsid w:val="0047070D"/>
    <w:rsid w:val="004714DA"/>
    <w:rsid w:val="00471859"/>
    <w:rsid w:val="00473853"/>
    <w:rsid w:val="00474728"/>
    <w:rsid w:val="00481238"/>
    <w:rsid w:val="00483701"/>
    <w:rsid w:val="00483B07"/>
    <w:rsid w:val="004865B2"/>
    <w:rsid w:val="004907D7"/>
    <w:rsid w:val="00491801"/>
    <w:rsid w:val="00492268"/>
    <w:rsid w:val="004934B6"/>
    <w:rsid w:val="0049510B"/>
    <w:rsid w:val="004967CB"/>
    <w:rsid w:val="00497AF9"/>
    <w:rsid w:val="004A1EA0"/>
    <w:rsid w:val="004A6811"/>
    <w:rsid w:val="004A7B7F"/>
    <w:rsid w:val="004B0ACF"/>
    <w:rsid w:val="004B4575"/>
    <w:rsid w:val="004B5E2E"/>
    <w:rsid w:val="004B6E9E"/>
    <w:rsid w:val="004C3384"/>
    <w:rsid w:val="004C41A4"/>
    <w:rsid w:val="004C44DF"/>
    <w:rsid w:val="004C6B31"/>
    <w:rsid w:val="004C7055"/>
    <w:rsid w:val="004D01FB"/>
    <w:rsid w:val="004D111A"/>
    <w:rsid w:val="004D147E"/>
    <w:rsid w:val="004D1694"/>
    <w:rsid w:val="004D3684"/>
    <w:rsid w:val="004D4B54"/>
    <w:rsid w:val="004D51F8"/>
    <w:rsid w:val="004D5BFD"/>
    <w:rsid w:val="004D6245"/>
    <w:rsid w:val="004D7722"/>
    <w:rsid w:val="004D7A39"/>
    <w:rsid w:val="004E2C6E"/>
    <w:rsid w:val="004E314B"/>
    <w:rsid w:val="004E39B1"/>
    <w:rsid w:val="004E479A"/>
    <w:rsid w:val="004E7AF0"/>
    <w:rsid w:val="004F2766"/>
    <w:rsid w:val="004F2DC6"/>
    <w:rsid w:val="004F51B6"/>
    <w:rsid w:val="004F6C84"/>
    <w:rsid w:val="005005D3"/>
    <w:rsid w:val="00500706"/>
    <w:rsid w:val="00500880"/>
    <w:rsid w:val="00500CDD"/>
    <w:rsid w:val="005039B3"/>
    <w:rsid w:val="0050464A"/>
    <w:rsid w:val="005046C3"/>
    <w:rsid w:val="00504989"/>
    <w:rsid w:val="0050772E"/>
    <w:rsid w:val="0051058F"/>
    <w:rsid w:val="00510C9F"/>
    <w:rsid w:val="00514131"/>
    <w:rsid w:val="005157DE"/>
    <w:rsid w:val="005166C2"/>
    <w:rsid w:val="00517CF4"/>
    <w:rsid w:val="00517D49"/>
    <w:rsid w:val="00520635"/>
    <w:rsid w:val="0052528A"/>
    <w:rsid w:val="0053442E"/>
    <w:rsid w:val="00537939"/>
    <w:rsid w:val="00542825"/>
    <w:rsid w:val="005438F6"/>
    <w:rsid w:val="0054594D"/>
    <w:rsid w:val="00546B02"/>
    <w:rsid w:val="00550E9C"/>
    <w:rsid w:val="0055426D"/>
    <w:rsid w:val="00554F79"/>
    <w:rsid w:val="00561036"/>
    <w:rsid w:val="0056155C"/>
    <w:rsid w:val="00562400"/>
    <w:rsid w:val="00563324"/>
    <w:rsid w:val="00563AB0"/>
    <w:rsid w:val="0056603C"/>
    <w:rsid w:val="00566103"/>
    <w:rsid w:val="0057115F"/>
    <w:rsid w:val="00571B89"/>
    <w:rsid w:val="0057229C"/>
    <w:rsid w:val="005742FF"/>
    <w:rsid w:val="00575042"/>
    <w:rsid w:val="005764BF"/>
    <w:rsid w:val="00580713"/>
    <w:rsid w:val="00581654"/>
    <w:rsid w:val="0058174D"/>
    <w:rsid w:val="00583164"/>
    <w:rsid w:val="00586D1E"/>
    <w:rsid w:val="00587BC3"/>
    <w:rsid w:val="005912D3"/>
    <w:rsid w:val="00595854"/>
    <w:rsid w:val="00597556"/>
    <w:rsid w:val="005A083A"/>
    <w:rsid w:val="005A1417"/>
    <w:rsid w:val="005A3606"/>
    <w:rsid w:val="005A5115"/>
    <w:rsid w:val="005A674A"/>
    <w:rsid w:val="005A7249"/>
    <w:rsid w:val="005B1ED8"/>
    <w:rsid w:val="005B2060"/>
    <w:rsid w:val="005B20BC"/>
    <w:rsid w:val="005B28A1"/>
    <w:rsid w:val="005B3E73"/>
    <w:rsid w:val="005B4EC9"/>
    <w:rsid w:val="005B6367"/>
    <w:rsid w:val="005B6535"/>
    <w:rsid w:val="005B664E"/>
    <w:rsid w:val="005C0CFD"/>
    <w:rsid w:val="005C302C"/>
    <w:rsid w:val="005C3A92"/>
    <w:rsid w:val="005C4591"/>
    <w:rsid w:val="005C547B"/>
    <w:rsid w:val="005C6092"/>
    <w:rsid w:val="005C7B84"/>
    <w:rsid w:val="005D1CB5"/>
    <w:rsid w:val="005D37EE"/>
    <w:rsid w:val="005D47D8"/>
    <w:rsid w:val="005D4E2F"/>
    <w:rsid w:val="005D76AB"/>
    <w:rsid w:val="005E2BDF"/>
    <w:rsid w:val="005E36C6"/>
    <w:rsid w:val="005E3C95"/>
    <w:rsid w:val="005E4B42"/>
    <w:rsid w:val="005E7214"/>
    <w:rsid w:val="005E7A4D"/>
    <w:rsid w:val="005F1EE9"/>
    <w:rsid w:val="005F2322"/>
    <w:rsid w:val="005F23EE"/>
    <w:rsid w:val="005F2E99"/>
    <w:rsid w:val="005F3007"/>
    <w:rsid w:val="005F3665"/>
    <w:rsid w:val="005F398C"/>
    <w:rsid w:val="005F4677"/>
    <w:rsid w:val="005F4AB1"/>
    <w:rsid w:val="005F6023"/>
    <w:rsid w:val="00601A7A"/>
    <w:rsid w:val="00601E56"/>
    <w:rsid w:val="0060488F"/>
    <w:rsid w:val="006056E0"/>
    <w:rsid w:val="006115BC"/>
    <w:rsid w:val="0061374C"/>
    <w:rsid w:val="00614966"/>
    <w:rsid w:val="00615146"/>
    <w:rsid w:val="00615FAE"/>
    <w:rsid w:val="0061763D"/>
    <w:rsid w:val="00617B69"/>
    <w:rsid w:val="006233A2"/>
    <w:rsid w:val="006238C5"/>
    <w:rsid w:val="00625466"/>
    <w:rsid w:val="006254F0"/>
    <w:rsid w:val="00626651"/>
    <w:rsid w:val="006301F2"/>
    <w:rsid w:val="0063025F"/>
    <w:rsid w:val="00630E32"/>
    <w:rsid w:val="00636B1A"/>
    <w:rsid w:val="0063797A"/>
    <w:rsid w:val="0064201B"/>
    <w:rsid w:val="00642745"/>
    <w:rsid w:val="0064378B"/>
    <w:rsid w:val="00643E9D"/>
    <w:rsid w:val="006446D7"/>
    <w:rsid w:val="00644936"/>
    <w:rsid w:val="0064533D"/>
    <w:rsid w:val="00645E68"/>
    <w:rsid w:val="006466BF"/>
    <w:rsid w:val="00651A92"/>
    <w:rsid w:val="006569E5"/>
    <w:rsid w:val="00656FB9"/>
    <w:rsid w:val="00660803"/>
    <w:rsid w:val="0066097B"/>
    <w:rsid w:val="00662752"/>
    <w:rsid w:val="00664CFF"/>
    <w:rsid w:val="00664D5F"/>
    <w:rsid w:val="00667887"/>
    <w:rsid w:val="00670E0E"/>
    <w:rsid w:val="00671B98"/>
    <w:rsid w:val="006730EF"/>
    <w:rsid w:val="00675EC5"/>
    <w:rsid w:val="00677533"/>
    <w:rsid w:val="006813A4"/>
    <w:rsid w:val="00681D2D"/>
    <w:rsid w:val="00685DEE"/>
    <w:rsid w:val="00686177"/>
    <w:rsid w:val="00690081"/>
    <w:rsid w:val="006942BF"/>
    <w:rsid w:val="0069607A"/>
    <w:rsid w:val="00696FAD"/>
    <w:rsid w:val="006A263D"/>
    <w:rsid w:val="006A3A50"/>
    <w:rsid w:val="006A547A"/>
    <w:rsid w:val="006A69B0"/>
    <w:rsid w:val="006A750B"/>
    <w:rsid w:val="006A7A75"/>
    <w:rsid w:val="006B1F55"/>
    <w:rsid w:val="006B2AAF"/>
    <w:rsid w:val="006B410E"/>
    <w:rsid w:val="006B5BCF"/>
    <w:rsid w:val="006B5D05"/>
    <w:rsid w:val="006B6C2F"/>
    <w:rsid w:val="006C0C2A"/>
    <w:rsid w:val="006C484F"/>
    <w:rsid w:val="006C5AD2"/>
    <w:rsid w:val="006C6ADC"/>
    <w:rsid w:val="006C71B9"/>
    <w:rsid w:val="006C768C"/>
    <w:rsid w:val="006D0CB0"/>
    <w:rsid w:val="006D1B20"/>
    <w:rsid w:val="006D73E3"/>
    <w:rsid w:val="006D784B"/>
    <w:rsid w:val="006E0142"/>
    <w:rsid w:val="006E089A"/>
    <w:rsid w:val="006E1280"/>
    <w:rsid w:val="006E4E54"/>
    <w:rsid w:val="006E514E"/>
    <w:rsid w:val="006E71F1"/>
    <w:rsid w:val="006F123C"/>
    <w:rsid w:val="006F12F5"/>
    <w:rsid w:val="006F13E5"/>
    <w:rsid w:val="006F1750"/>
    <w:rsid w:val="006F1B33"/>
    <w:rsid w:val="006F4269"/>
    <w:rsid w:val="006F4945"/>
    <w:rsid w:val="006F63CA"/>
    <w:rsid w:val="00701CAC"/>
    <w:rsid w:val="00701E70"/>
    <w:rsid w:val="007029A8"/>
    <w:rsid w:val="00704715"/>
    <w:rsid w:val="0070629B"/>
    <w:rsid w:val="00710E8B"/>
    <w:rsid w:val="007112DA"/>
    <w:rsid w:val="00712C4E"/>
    <w:rsid w:val="0071477F"/>
    <w:rsid w:val="0071496B"/>
    <w:rsid w:val="00716B23"/>
    <w:rsid w:val="0071702F"/>
    <w:rsid w:val="007179DE"/>
    <w:rsid w:val="00721A00"/>
    <w:rsid w:val="00721D82"/>
    <w:rsid w:val="0072378D"/>
    <w:rsid w:val="00725492"/>
    <w:rsid w:val="00727B21"/>
    <w:rsid w:val="00731A73"/>
    <w:rsid w:val="007329BB"/>
    <w:rsid w:val="00733F83"/>
    <w:rsid w:val="0073496C"/>
    <w:rsid w:val="0073516F"/>
    <w:rsid w:val="00736039"/>
    <w:rsid w:val="00736E43"/>
    <w:rsid w:val="00737919"/>
    <w:rsid w:val="007447FA"/>
    <w:rsid w:val="00746F99"/>
    <w:rsid w:val="0074707A"/>
    <w:rsid w:val="0074771B"/>
    <w:rsid w:val="00747D34"/>
    <w:rsid w:val="0075031D"/>
    <w:rsid w:val="00754B13"/>
    <w:rsid w:val="007563A8"/>
    <w:rsid w:val="00757473"/>
    <w:rsid w:val="00760A31"/>
    <w:rsid w:val="00760DB7"/>
    <w:rsid w:val="0076159D"/>
    <w:rsid w:val="00761C3B"/>
    <w:rsid w:val="00772E77"/>
    <w:rsid w:val="007761CC"/>
    <w:rsid w:val="0077714C"/>
    <w:rsid w:val="00781C9D"/>
    <w:rsid w:val="0078698D"/>
    <w:rsid w:val="007869D3"/>
    <w:rsid w:val="00787C0E"/>
    <w:rsid w:val="00791DA3"/>
    <w:rsid w:val="0079350A"/>
    <w:rsid w:val="00795278"/>
    <w:rsid w:val="00796567"/>
    <w:rsid w:val="00796F44"/>
    <w:rsid w:val="00797B6B"/>
    <w:rsid w:val="007A0863"/>
    <w:rsid w:val="007A0982"/>
    <w:rsid w:val="007A2131"/>
    <w:rsid w:val="007A59EE"/>
    <w:rsid w:val="007B0FC9"/>
    <w:rsid w:val="007B2E30"/>
    <w:rsid w:val="007B2E33"/>
    <w:rsid w:val="007B45D6"/>
    <w:rsid w:val="007B4C1C"/>
    <w:rsid w:val="007B6264"/>
    <w:rsid w:val="007B7AFE"/>
    <w:rsid w:val="007C2A8A"/>
    <w:rsid w:val="007C3F02"/>
    <w:rsid w:val="007C547C"/>
    <w:rsid w:val="007C5DFB"/>
    <w:rsid w:val="007C7C7A"/>
    <w:rsid w:val="007D1978"/>
    <w:rsid w:val="007D20CB"/>
    <w:rsid w:val="007D2974"/>
    <w:rsid w:val="007E0893"/>
    <w:rsid w:val="007E09A4"/>
    <w:rsid w:val="007E2AC0"/>
    <w:rsid w:val="007F0CB7"/>
    <w:rsid w:val="007F3457"/>
    <w:rsid w:val="007F49C0"/>
    <w:rsid w:val="007F5047"/>
    <w:rsid w:val="007F51D4"/>
    <w:rsid w:val="007F6878"/>
    <w:rsid w:val="007F7491"/>
    <w:rsid w:val="008024B4"/>
    <w:rsid w:val="00804194"/>
    <w:rsid w:val="00804E28"/>
    <w:rsid w:val="00806053"/>
    <w:rsid w:val="00807F61"/>
    <w:rsid w:val="00810EE4"/>
    <w:rsid w:val="008142E4"/>
    <w:rsid w:val="008155F1"/>
    <w:rsid w:val="00815B3C"/>
    <w:rsid w:val="008166D0"/>
    <w:rsid w:val="0081705E"/>
    <w:rsid w:val="0082259D"/>
    <w:rsid w:val="00822FF3"/>
    <w:rsid w:val="008244EC"/>
    <w:rsid w:val="00825FC0"/>
    <w:rsid w:val="008301AE"/>
    <w:rsid w:val="0083041F"/>
    <w:rsid w:val="00830A38"/>
    <w:rsid w:val="00830B44"/>
    <w:rsid w:val="0083149C"/>
    <w:rsid w:val="00832837"/>
    <w:rsid w:val="008338AA"/>
    <w:rsid w:val="00835406"/>
    <w:rsid w:val="008368D8"/>
    <w:rsid w:val="00844A41"/>
    <w:rsid w:val="00847A02"/>
    <w:rsid w:val="00853A4D"/>
    <w:rsid w:val="00856DDB"/>
    <w:rsid w:val="008604A4"/>
    <w:rsid w:val="008608A2"/>
    <w:rsid w:val="00866135"/>
    <w:rsid w:val="00870059"/>
    <w:rsid w:val="00873EEC"/>
    <w:rsid w:val="00874EB8"/>
    <w:rsid w:val="0087673D"/>
    <w:rsid w:val="0087711B"/>
    <w:rsid w:val="00882C80"/>
    <w:rsid w:val="008859A0"/>
    <w:rsid w:val="00886AC5"/>
    <w:rsid w:val="00887C79"/>
    <w:rsid w:val="00887D41"/>
    <w:rsid w:val="00893CED"/>
    <w:rsid w:val="00895FC6"/>
    <w:rsid w:val="00897BF2"/>
    <w:rsid w:val="008A039E"/>
    <w:rsid w:val="008A3E97"/>
    <w:rsid w:val="008A4189"/>
    <w:rsid w:val="008A4978"/>
    <w:rsid w:val="008A6F7E"/>
    <w:rsid w:val="008A760D"/>
    <w:rsid w:val="008B0E76"/>
    <w:rsid w:val="008B3BBC"/>
    <w:rsid w:val="008B5F63"/>
    <w:rsid w:val="008C11BF"/>
    <w:rsid w:val="008C127E"/>
    <w:rsid w:val="008C1B22"/>
    <w:rsid w:val="008C2161"/>
    <w:rsid w:val="008C301E"/>
    <w:rsid w:val="008C7B71"/>
    <w:rsid w:val="008D0B2D"/>
    <w:rsid w:val="008D10BC"/>
    <w:rsid w:val="008D1B9A"/>
    <w:rsid w:val="008D2A2E"/>
    <w:rsid w:val="008D48FA"/>
    <w:rsid w:val="008D5604"/>
    <w:rsid w:val="008D6A8B"/>
    <w:rsid w:val="008D6F03"/>
    <w:rsid w:val="008D7087"/>
    <w:rsid w:val="008D76C7"/>
    <w:rsid w:val="008E04FF"/>
    <w:rsid w:val="008E19CB"/>
    <w:rsid w:val="008E1E2C"/>
    <w:rsid w:val="008E2B25"/>
    <w:rsid w:val="008E34BA"/>
    <w:rsid w:val="008E44FA"/>
    <w:rsid w:val="008E524C"/>
    <w:rsid w:val="008E74FA"/>
    <w:rsid w:val="008F0799"/>
    <w:rsid w:val="008F2196"/>
    <w:rsid w:val="008F2E74"/>
    <w:rsid w:val="008F3941"/>
    <w:rsid w:val="008F42E4"/>
    <w:rsid w:val="008F537B"/>
    <w:rsid w:val="008F6DCF"/>
    <w:rsid w:val="008F7A1B"/>
    <w:rsid w:val="008F7B82"/>
    <w:rsid w:val="00901C92"/>
    <w:rsid w:val="00901E1D"/>
    <w:rsid w:val="0090214E"/>
    <w:rsid w:val="0090336C"/>
    <w:rsid w:val="00910B3E"/>
    <w:rsid w:val="00913FEB"/>
    <w:rsid w:val="00916FF1"/>
    <w:rsid w:val="00917476"/>
    <w:rsid w:val="00920765"/>
    <w:rsid w:val="009224F1"/>
    <w:rsid w:val="00923F3E"/>
    <w:rsid w:val="009258F9"/>
    <w:rsid w:val="00927581"/>
    <w:rsid w:val="00927780"/>
    <w:rsid w:val="00931048"/>
    <w:rsid w:val="009312FA"/>
    <w:rsid w:val="009321F1"/>
    <w:rsid w:val="009355A7"/>
    <w:rsid w:val="0093646D"/>
    <w:rsid w:val="00937CD6"/>
    <w:rsid w:val="00940D72"/>
    <w:rsid w:val="00942968"/>
    <w:rsid w:val="00942B65"/>
    <w:rsid w:val="009446A2"/>
    <w:rsid w:val="00945B6F"/>
    <w:rsid w:val="00947EC0"/>
    <w:rsid w:val="00952045"/>
    <w:rsid w:val="009532FD"/>
    <w:rsid w:val="009539E5"/>
    <w:rsid w:val="00956C9B"/>
    <w:rsid w:val="0095740A"/>
    <w:rsid w:val="00960B4A"/>
    <w:rsid w:val="009646B1"/>
    <w:rsid w:val="00964EE6"/>
    <w:rsid w:val="009706B8"/>
    <w:rsid w:val="00970A70"/>
    <w:rsid w:val="00972562"/>
    <w:rsid w:val="0097291D"/>
    <w:rsid w:val="00972D11"/>
    <w:rsid w:val="00973376"/>
    <w:rsid w:val="00974AEE"/>
    <w:rsid w:val="009758A9"/>
    <w:rsid w:val="009762B5"/>
    <w:rsid w:val="009767FA"/>
    <w:rsid w:val="00977854"/>
    <w:rsid w:val="009803B9"/>
    <w:rsid w:val="00981ABF"/>
    <w:rsid w:val="00981ADD"/>
    <w:rsid w:val="0098265B"/>
    <w:rsid w:val="00985449"/>
    <w:rsid w:val="00986397"/>
    <w:rsid w:val="00992085"/>
    <w:rsid w:val="009934F4"/>
    <w:rsid w:val="00996EE8"/>
    <w:rsid w:val="00997813"/>
    <w:rsid w:val="00997DEF"/>
    <w:rsid w:val="009A0B8A"/>
    <w:rsid w:val="009A1EA2"/>
    <w:rsid w:val="009A3EDC"/>
    <w:rsid w:val="009A52FF"/>
    <w:rsid w:val="009A63A7"/>
    <w:rsid w:val="009B014A"/>
    <w:rsid w:val="009B2403"/>
    <w:rsid w:val="009B7F31"/>
    <w:rsid w:val="009C1E97"/>
    <w:rsid w:val="009C226F"/>
    <w:rsid w:val="009C31A2"/>
    <w:rsid w:val="009C3380"/>
    <w:rsid w:val="009C3B97"/>
    <w:rsid w:val="009C5660"/>
    <w:rsid w:val="009C5777"/>
    <w:rsid w:val="009C5E2B"/>
    <w:rsid w:val="009D1284"/>
    <w:rsid w:val="009D526B"/>
    <w:rsid w:val="009D5DE1"/>
    <w:rsid w:val="009D6960"/>
    <w:rsid w:val="009D7FC6"/>
    <w:rsid w:val="009E1488"/>
    <w:rsid w:val="009E2FDA"/>
    <w:rsid w:val="009E332A"/>
    <w:rsid w:val="009E5396"/>
    <w:rsid w:val="009F1B18"/>
    <w:rsid w:val="009F26BC"/>
    <w:rsid w:val="009F3916"/>
    <w:rsid w:val="009F4F44"/>
    <w:rsid w:val="009F6222"/>
    <w:rsid w:val="00A003D4"/>
    <w:rsid w:val="00A0226B"/>
    <w:rsid w:val="00A02D91"/>
    <w:rsid w:val="00A02E6E"/>
    <w:rsid w:val="00A03503"/>
    <w:rsid w:val="00A03ED9"/>
    <w:rsid w:val="00A0592A"/>
    <w:rsid w:val="00A064F3"/>
    <w:rsid w:val="00A1347F"/>
    <w:rsid w:val="00A15558"/>
    <w:rsid w:val="00A22447"/>
    <w:rsid w:val="00A23F42"/>
    <w:rsid w:val="00A24D79"/>
    <w:rsid w:val="00A25449"/>
    <w:rsid w:val="00A264B9"/>
    <w:rsid w:val="00A26EDF"/>
    <w:rsid w:val="00A31476"/>
    <w:rsid w:val="00A314F2"/>
    <w:rsid w:val="00A36694"/>
    <w:rsid w:val="00A376F9"/>
    <w:rsid w:val="00A436AB"/>
    <w:rsid w:val="00A43C5C"/>
    <w:rsid w:val="00A43ED8"/>
    <w:rsid w:val="00A44459"/>
    <w:rsid w:val="00A45495"/>
    <w:rsid w:val="00A462EF"/>
    <w:rsid w:val="00A50C06"/>
    <w:rsid w:val="00A548D6"/>
    <w:rsid w:val="00A54DC5"/>
    <w:rsid w:val="00A60A6B"/>
    <w:rsid w:val="00A64F66"/>
    <w:rsid w:val="00A66EE8"/>
    <w:rsid w:val="00A675C5"/>
    <w:rsid w:val="00A67F03"/>
    <w:rsid w:val="00A7136A"/>
    <w:rsid w:val="00A714FE"/>
    <w:rsid w:val="00A73CA4"/>
    <w:rsid w:val="00A778CD"/>
    <w:rsid w:val="00A8085C"/>
    <w:rsid w:val="00A811D7"/>
    <w:rsid w:val="00A828B3"/>
    <w:rsid w:val="00A832D6"/>
    <w:rsid w:val="00A8397A"/>
    <w:rsid w:val="00A850D1"/>
    <w:rsid w:val="00A85117"/>
    <w:rsid w:val="00A854BB"/>
    <w:rsid w:val="00A90216"/>
    <w:rsid w:val="00A915A4"/>
    <w:rsid w:val="00A91F67"/>
    <w:rsid w:val="00A92000"/>
    <w:rsid w:val="00A93A14"/>
    <w:rsid w:val="00A970F3"/>
    <w:rsid w:val="00AA09A8"/>
    <w:rsid w:val="00AA28D4"/>
    <w:rsid w:val="00AA29E2"/>
    <w:rsid w:val="00AA3658"/>
    <w:rsid w:val="00AA4C3A"/>
    <w:rsid w:val="00AA509F"/>
    <w:rsid w:val="00AA56B4"/>
    <w:rsid w:val="00AA625A"/>
    <w:rsid w:val="00AB17B7"/>
    <w:rsid w:val="00AB35D3"/>
    <w:rsid w:val="00AB37B6"/>
    <w:rsid w:val="00AB3935"/>
    <w:rsid w:val="00AB5E5D"/>
    <w:rsid w:val="00AB67EE"/>
    <w:rsid w:val="00AB6CC2"/>
    <w:rsid w:val="00AB7106"/>
    <w:rsid w:val="00AB7A1D"/>
    <w:rsid w:val="00AC54FC"/>
    <w:rsid w:val="00AC5D7A"/>
    <w:rsid w:val="00AC758C"/>
    <w:rsid w:val="00AC7B42"/>
    <w:rsid w:val="00AD16AE"/>
    <w:rsid w:val="00AD26FF"/>
    <w:rsid w:val="00AD5883"/>
    <w:rsid w:val="00AD6B36"/>
    <w:rsid w:val="00AD7DF7"/>
    <w:rsid w:val="00AE0CC5"/>
    <w:rsid w:val="00AE1272"/>
    <w:rsid w:val="00AE2AB2"/>
    <w:rsid w:val="00AF0C91"/>
    <w:rsid w:val="00AF14AE"/>
    <w:rsid w:val="00AF1B62"/>
    <w:rsid w:val="00AF3D27"/>
    <w:rsid w:val="00AF4C65"/>
    <w:rsid w:val="00AF52C7"/>
    <w:rsid w:val="00B017F0"/>
    <w:rsid w:val="00B05466"/>
    <w:rsid w:val="00B0702B"/>
    <w:rsid w:val="00B10C70"/>
    <w:rsid w:val="00B10CC0"/>
    <w:rsid w:val="00B1157D"/>
    <w:rsid w:val="00B147DB"/>
    <w:rsid w:val="00B14CD8"/>
    <w:rsid w:val="00B15AD3"/>
    <w:rsid w:val="00B21058"/>
    <w:rsid w:val="00B21177"/>
    <w:rsid w:val="00B2287D"/>
    <w:rsid w:val="00B25E94"/>
    <w:rsid w:val="00B2605E"/>
    <w:rsid w:val="00B26891"/>
    <w:rsid w:val="00B306A9"/>
    <w:rsid w:val="00B308A1"/>
    <w:rsid w:val="00B34B87"/>
    <w:rsid w:val="00B357DD"/>
    <w:rsid w:val="00B4226C"/>
    <w:rsid w:val="00B43612"/>
    <w:rsid w:val="00B43F01"/>
    <w:rsid w:val="00B44214"/>
    <w:rsid w:val="00B455D8"/>
    <w:rsid w:val="00B458CF"/>
    <w:rsid w:val="00B47D71"/>
    <w:rsid w:val="00B533C2"/>
    <w:rsid w:val="00B53E5C"/>
    <w:rsid w:val="00B54117"/>
    <w:rsid w:val="00B54971"/>
    <w:rsid w:val="00B57458"/>
    <w:rsid w:val="00B617F6"/>
    <w:rsid w:val="00B63C11"/>
    <w:rsid w:val="00B70B5D"/>
    <w:rsid w:val="00B7138E"/>
    <w:rsid w:val="00B7181D"/>
    <w:rsid w:val="00B72F57"/>
    <w:rsid w:val="00B73921"/>
    <w:rsid w:val="00B741E9"/>
    <w:rsid w:val="00B7499A"/>
    <w:rsid w:val="00B8163E"/>
    <w:rsid w:val="00B822C7"/>
    <w:rsid w:val="00B84556"/>
    <w:rsid w:val="00B84C7C"/>
    <w:rsid w:val="00B84D69"/>
    <w:rsid w:val="00B8580F"/>
    <w:rsid w:val="00B90358"/>
    <w:rsid w:val="00B93238"/>
    <w:rsid w:val="00B93FE0"/>
    <w:rsid w:val="00B974CC"/>
    <w:rsid w:val="00BA3DD1"/>
    <w:rsid w:val="00BA482E"/>
    <w:rsid w:val="00BA5557"/>
    <w:rsid w:val="00BA6E47"/>
    <w:rsid w:val="00BA7B45"/>
    <w:rsid w:val="00BB00BA"/>
    <w:rsid w:val="00BB1503"/>
    <w:rsid w:val="00BB1CD0"/>
    <w:rsid w:val="00BB1DC2"/>
    <w:rsid w:val="00BB1DFB"/>
    <w:rsid w:val="00BB2E00"/>
    <w:rsid w:val="00BB485C"/>
    <w:rsid w:val="00BB51F3"/>
    <w:rsid w:val="00BB5881"/>
    <w:rsid w:val="00BC0581"/>
    <w:rsid w:val="00BC14D6"/>
    <w:rsid w:val="00BC15CD"/>
    <w:rsid w:val="00BC2C09"/>
    <w:rsid w:val="00BC3446"/>
    <w:rsid w:val="00BC3949"/>
    <w:rsid w:val="00BC59F5"/>
    <w:rsid w:val="00BD1F48"/>
    <w:rsid w:val="00BD1F97"/>
    <w:rsid w:val="00BD397D"/>
    <w:rsid w:val="00BD4209"/>
    <w:rsid w:val="00BD48B1"/>
    <w:rsid w:val="00BE070D"/>
    <w:rsid w:val="00BE1B0E"/>
    <w:rsid w:val="00BE30C2"/>
    <w:rsid w:val="00BE3E3C"/>
    <w:rsid w:val="00BE4932"/>
    <w:rsid w:val="00BE5D56"/>
    <w:rsid w:val="00BF0DBD"/>
    <w:rsid w:val="00BF3682"/>
    <w:rsid w:val="00BF606D"/>
    <w:rsid w:val="00BF64C2"/>
    <w:rsid w:val="00BF6E9B"/>
    <w:rsid w:val="00BF6F54"/>
    <w:rsid w:val="00BF7EFC"/>
    <w:rsid w:val="00C00150"/>
    <w:rsid w:val="00C004C9"/>
    <w:rsid w:val="00C0094C"/>
    <w:rsid w:val="00C02DA6"/>
    <w:rsid w:val="00C030DB"/>
    <w:rsid w:val="00C03AE3"/>
    <w:rsid w:val="00C049EF"/>
    <w:rsid w:val="00C04C1A"/>
    <w:rsid w:val="00C052F3"/>
    <w:rsid w:val="00C06D39"/>
    <w:rsid w:val="00C1162D"/>
    <w:rsid w:val="00C1342B"/>
    <w:rsid w:val="00C13822"/>
    <w:rsid w:val="00C143C5"/>
    <w:rsid w:val="00C16251"/>
    <w:rsid w:val="00C16652"/>
    <w:rsid w:val="00C16914"/>
    <w:rsid w:val="00C20DAA"/>
    <w:rsid w:val="00C212A1"/>
    <w:rsid w:val="00C21CB5"/>
    <w:rsid w:val="00C22A52"/>
    <w:rsid w:val="00C24020"/>
    <w:rsid w:val="00C24F06"/>
    <w:rsid w:val="00C26254"/>
    <w:rsid w:val="00C26357"/>
    <w:rsid w:val="00C264DC"/>
    <w:rsid w:val="00C265B7"/>
    <w:rsid w:val="00C265D0"/>
    <w:rsid w:val="00C30981"/>
    <w:rsid w:val="00C315FB"/>
    <w:rsid w:val="00C31C37"/>
    <w:rsid w:val="00C3248A"/>
    <w:rsid w:val="00C3325A"/>
    <w:rsid w:val="00C34636"/>
    <w:rsid w:val="00C34808"/>
    <w:rsid w:val="00C34B44"/>
    <w:rsid w:val="00C35444"/>
    <w:rsid w:val="00C404E0"/>
    <w:rsid w:val="00C477B3"/>
    <w:rsid w:val="00C478BC"/>
    <w:rsid w:val="00C47F99"/>
    <w:rsid w:val="00C5076E"/>
    <w:rsid w:val="00C52418"/>
    <w:rsid w:val="00C618C1"/>
    <w:rsid w:val="00C62A36"/>
    <w:rsid w:val="00C6398C"/>
    <w:rsid w:val="00C67E34"/>
    <w:rsid w:val="00C7004E"/>
    <w:rsid w:val="00C71364"/>
    <w:rsid w:val="00C71D75"/>
    <w:rsid w:val="00C757C7"/>
    <w:rsid w:val="00C761FD"/>
    <w:rsid w:val="00C765DA"/>
    <w:rsid w:val="00C76E26"/>
    <w:rsid w:val="00C774C7"/>
    <w:rsid w:val="00C815B5"/>
    <w:rsid w:val="00C82122"/>
    <w:rsid w:val="00C879B8"/>
    <w:rsid w:val="00C921E1"/>
    <w:rsid w:val="00C92867"/>
    <w:rsid w:val="00C929FA"/>
    <w:rsid w:val="00C93D03"/>
    <w:rsid w:val="00C94ECB"/>
    <w:rsid w:val="00C97D32"/>
    <w:rsid w:val="00CA21F9"/>
    <w:rsid w:val="00CA3AE5"/>
    <w:rsid w:val="00CA4BCE"/>
    <w:rsid w:val="00CA510A"/>
    <w:rsid w:val="00CA72E9"/>
    <w:rsid w:val="00CB0B5F"/>
    <w:rsid w:val="00CB1E14"/>
    <w:rsid w:val="00CB262A"/>
    <w:rsid w:val="00CB4216"/>
    <w:rsid w:val="00CB5540"/>
    <w:rsid w:val="00CB60B3"/>
    <w:rsid w:val="00CB6F1A"/>
    <w:rsid w:val="00CC0BCE"/>
    <w:rsid w:val="00CC0EB5"/>
    <w:rsid w:val="00CC2570"/>
    <w:rsid w:val="00CC425C"/>
    <w:rsid w:val="00CC4850"/>
    <w:rsid w:val="00CC49F3"/>
    <w:rsid w:val="00CD17DB"/>
    <w:rsid w:val="00CD1EE5"/>
    <w:rsid w:val="00CD24E3"/>
    <w:rsid w:val="00CD5249"/>
    <w:rsid w:val="00CD580E"/>
    <w:rsid w:val="00CD5A6F"/>
    <w:rsid w:val="00CD5FA0"/>
    <w:rsid w:val="00CD748E"/>
    <w:rsid w:val="00CE2DAF"/>
    <w:rsid w:val="00CE3059"/>
    <w:rsid w:val="00CE7FD3"/>
    <w:rsid w:val="00CF090B"/>
    <w:rsid w:val="00CF1AFE"/>
    <w:rsid w:val="00D005D6"/>
    <w:rsid w:val="00D00CF2"/>
    <w:rsid w:val="00D00FE5"/>
    <w:rsid w:val="00D03383"/>
    <w:rsid w:val="00D06C45"/>
    <w:rsid w:val="00D113CA"/>
    <w:rsid w:val="00D115C0"/>
    <w:rsid w:val="00D12AB0"/>
    <w:rsid w:val="00D131D5"/>
    <w:rsid w:val="00D13414"/>
    <w:rsid w:val="00D16688"/>
    <w:rsid w:val="00D166D4"/>
    <w:rsid w:val="00D17B9F"/>
    <w:rsid w:val="00D17F21"/>
    <w:rsid w:val="00D216D8"/>
    <w:rsid w:val="00D22815"/>
    <w:rsid w:val="00D25546"/>
    <w:rsid w:val="00D25CFD"/>
    <w:rsid w:val="00D31C51"/>
    <w:rsid w:val="00D32753"/>
    <w:rsid w:val="00D33B41"/>
    <w:rsid w:val="00D34DBE"/>
    <w:rsid w:val="00D367EA"/>
    <w:rsid w:val="00D375C3"/>
    <w:rsid w:val="00D42108"/>
    <w:rsid w:val="00D427CF"/>
    <w:rsid w:val="00D42D6C"/>
    <w:rsid w:val="00D45D0B"/>
    <w:rsid w:val="00D50790"/>
    <w:rsid w:val="00D52816"/>
    <w:rsid w:val="00D5401B"/>
    <w:rsid w:val="00D54105"/>
    <w:rsid w:val="00D5516F"/>
    <w:rsid w:val="00D56910"/>
    <w:rsid w:val="00D57847"/>
    <w:rsid w:val="00D61302"/>
    <w:rsid w:val="00D62A5D"/>
    <w:rsid w:val="00D63F80"/>
    <w:rsid w:val="00D71053"/>
    <w:rsid w:val="00D73C26"/>
    <w:rsid w:val="00D74993"/>
    <w:rsid w:val="00D81DC4"/>
    <w:rsid w:val="00D875CA"/>
    <w:rsid w:val="00D9258F"/>
    <w:rsid w:val="00D97C01"/>
    <w:rsid w:val="00DA191A"/>
    <w:rsid w:val="00DA24A4"/>
    <w:rsid w:val="00DA2BA3"/>
    <w:rsid w:val="00DA3F19"/>
    <w:rsid w:val="00DA699A"/>
    <w:rsid w:val="00DB0CFF"/>
    <w:rsid w:val="00DB2DE5"/>
    <w:rsid w:val="00DB755C"/>
    <w:rsid w:val="00DC0522"/>
    <w:rsid w:val="00DC14BA"/>
    <w:rsid w:val="00DC4D03"/>
    <w:rsid w:val="00DC636F"/>
    <w:rsid w:val="00DC64DB"/>
    <w:rsid w:val="00DC794F"/>
    <w:rsid w:val="00DC7DFC"/>
    <w:rsid w:val="00DC7E94"/>
    <w:rsid w:val="00DD0856"/>
    <w:rsid w:val="00DD0C32"/>
    <w:rsid w:val="00DD2D21"/>
    <w:rsid w:val="00DD5B4A"/>
    <w:rsid w:val="00DE0C64"/>
    <w:rsid w:val="00DE35AC"/>
    <w:rsid w:val="00DE4182"/>
    <w:rsid w:val="00DE7AE2"/>
    <w:rsid w:val="00DF3444"/>
    <w:rsid w:val="00DF4076"/>
    <w:rsid w:val="00DF530A"/>
    <w:rsid w:val="00DF58F1"/>
    <w:rsid w:val="00E00E99"/>
    <w:rsid w:val="00E05462"/>
    <w:rsid w:val="00E06181"/>
    <w:rsid w:val="00E10B77"/>
    <w:rsid w:val="00E11EB8"/>
    <w:rsid w:val="00E20522"/>
    <w:rsid w:val="00E20929"/>
    <w:rsid w:val="00E21588"/>
    <w:rsid w:val="00E23052"/>
    <w:rsid w:val="00E31397"/>
    <w:rsid w:val="00E32404"/>
    <w:rsid w:val="00E33912"/>
    <w:rsid w:val="00E342DC"/>
    <w:rsid w:val="00E354A7"/>
    <w:rsid w:val="00E36823"/>
    <w:rsid w:val="00E40163"/>
    <w:rsid w:val="00E41D02"/>
    <w:rsid w:val="00E42D63"/>
    <w:rsid w:val="00E434A9"/>
    <w:rsid w:val="00E43CDA"/>
    <w:rsid w:val="00E44756"/>
    <w:rsid w:val="00E47BB4"/>
    <w:rsid w:val="00E47F09"/>
    <w:rsid w:val="00E47F45"/>
    <w:rsid w:val="00E5156B"/>
    <w:rsid w:val="00E521E8"/>
    <w:rsid w:val="00E572F2"/>
    <w:rsid w:val="00E57631"/>
    <w:rsid w:val="00E601E5"/>
    <w:rsid w:val="00E60DE5"/>
    <w:rsid w:val="00E6328A"/>
    <w:rsid w:val="00E63A97"/>
    <w:rsid w:val="00E64E0D"/>
    <w:rsid w:val="00E707F4"/>
    <w:rsid w:val="00E711A9"/>
    <w:rsid w:val="00E734E1"/>
    <w:rsid w:val="00E74899"/>
    <w:rsid w:val="00E775AB"/>
    <w:rsid w:val="00E82116"/>
    <w:rsid w:val="00E8286C"/>
    <w:rsid w:val="00E85150"/>
    <w:rsid w:val="00E85FC0"/>
    <w:rsid w:val="00E86CF4"/>
    <w:rsid w:val="00E90BBD"/>
    <w:rsid w:val="00E948DA"/>
    <w:rsid w:val="00E95C37"/>
    <w:rsid w:val="00E973D2"/>
    <w:rsid w:val="00E976D3"/>
    <w:rsid w:val="00E978E7"/>
    <w:rsid w:val="00EA26A1"/>
    <w:rsid w:val="00EA27FD"/>
    <w:rsid w:val="00EA2A19"/>
    <w:rsid w:val="00EA5571"/>
    <w:rsid w:val="00EA6E4C"/>
    <w:rsid w:val="00EA74DD"/>
    <w:rsid w:val="00EB0034"/>
    <w:rsid w:val="00EB06B6"/>
    <w:rsid w:val="00EB1E0E"/>
    <w:rsid w:val="00EB39D8"/>
    <w:rsid w:val="00EB49A4"/>
    <w:rsid w:val="00EC34E2"/>
    <w:rsid w:val="00EC3865"/>
    <w:rsid w:val="00EC594E"/>
    <w:rsid w:val="00EC75D8"/>
    <w:rsid w:val="00ED041E"/>
    <w:rsid w:val="00ED2052"/>
    <w:rsid w:val="00ED34CA"/>
    <w:rsid w:val="00ED4778"/>
    <w:rsid w:val="00EE0757"/>
    <w:rsid w:val="00EE0B7F"/>
    <w:rsid w:val="00EE1401"/>
    <w:rsid w:val="00EE3A0C"/>
    <w:rsid w:val="00EE3B8B"/>
    <w:rsid w:val="00EE4F79"/>
    <w:rsid w:val="00EE5B3D"/>
    <w:rsid w:val="00EF06CE"/>
    <w:rsid w:val="00EF1F67"/>
    <w:rsid w:val="00EF3C5D"/>
    <w:rsid w:val="00EF428B"/>
    <w:rsid w:val="00EF7765"/>
    <w:rsid w:val="00EF7BBB"/>
    <w:rsid w:val="00F058AD"/>
    <w:rsid w:val="00F062B0"/>
    <w:rsid w:val="00F065D2"/>
    <w:rsid w:val="00F06616"/>
    <w:rsid w:val="00F106C0"/>
    <w:rsid w:val="00F1087F"/>
    <w:rsid w:val="00F2449C"/>
    <w:rsid w:val="00F25A92"/>
    <w:rsid w:val="00F32ECA"/>
    <w:rsid w:val="00F35240"/>
    <w:rsid w:val="00F366CB"/>
    <w:rsid w:val="00F37D84"/>
    <w:rsid w:val="00F42A00"/>
    <w:rsid w:val="00F43CA3"/>
    <w:rsid w:val="00F451B2"/>
    <w:rsid w:val="00F46E3D"/>
    <w:rsid w:val="00F5006C"/>
    <w:rsid w:val="00F5113C"/>
    <w:rsid w:val="00F52280"/>
    <w:rsid w:val="00F523A2"/>
    <w:rsid w:val="00F53DDA"/>
    <w:rsid w:val="00F553B5"/>
    <w:rsid w:val="00F55816"/>
    <w:rsid w:val="00F56BFC"/>
    <w:rsid w:val="00F57D81"/>
    <w:rsid w:val="00F612D2"/>
    <w:rsid w:val="00F648A0"/>
    <w:rsid w:val="00F667E0"/>
    <w:rsid w:val="00F675E1"/>
    <w:rsid w:val="00F7216B"/>
    <w:rsid w:val="00F74C99"/>
    <w:rsid w:val="00F80D31"/>
    <w:rsid w:val="00F82488"/>
    <w:rsid w:val="00F8260D"/>
    <w:rsid w:val="00F83A62"/>
    <w:rsid w:val="00F84ACA"/>
    <w:rsid w:val="00F850F3"/>
    <w:rsid w:val="00F8665B"/>
    <w:rsid w:val="00F86E27"/>
    <w:rsid w:val="00F90A5A"/>
    <w:rsid w:val="00F91DCA"/>
    <w:rsid w:val="00F920D6"/>
    <w:rsid w:val="00F93DD7"/>
    <w:rsid w:val="00F96F67"/>
    <w:rsid w:val="00FA25AB"/>
    <w:rsid w:val="00FA2E01"/>
    <w:rsid w:val="00FA3B71"/>
    <w:rsid w:val="00FA3D4A"/>
    <w:rsid w:val="00FA7064"/>
    <w:rsid w:val="00FA72AF"/>
    <w:rsid w:val="00FB1442"/>
    <w:rsid w:val="00FB15F4"/>
    <w:rsid w:val="00FB2C84"/>
    <w:rsid w:val="00FB4617"/>
    <w:rsid w:val="00FB590C"/>
    <w:rsid w:val="00FB731C"/>
    <w:rsid w:val="00FB76C5"/>
    <w:rsid w:val="00FB770A"/>
    <w:rsid w:val="00FC0E50"/>
    <w:rsid w:val="00FC21EE"/>
    <w:rsid w:val="00FC362F"/>
    <w:rsid w:val="00FC3FC0"/>
    <w:rsid w:val="00FC5444"/>
    <w:rsid w:val="00FC587D"/>
    <w:rsid w:val="00FC7AB0"/>
    <w:rsid w:val="00FD14FE"/>
    <w:rsid w:val="00FD235B"/>
    <w:rsid w:val="00FD2783"/>
    <w:rsid w:val="00FD4031"/>
    <w:rsid w:val="00FD49A4"/>
    <w:rsid w:val="00FD69AA"/>
    <w:rsid w:val="00FD6B95"/>
    <w:rsid w:val="00FD7792"/>
    <w:rsid w:val="00FD7E16"/>
    <w:rsid w:val="00FE7C4F"/>
    <w:rsid w:val="00FE7F87"/>
    <w:rsid w:val="00FF04BF"/>
    <w:rsid w:val="00FF158D"/>
    <w:rsid w:val="00FF3741"/>
    <w:rsid w:val="00FF4D51"/>
    <w:rsid w:val="00FF54E1"/>
    <w:rsid w:val="00FF5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A24A4"/>
    <w:rPr>
      <w:color w:val="000000"/>
      <w:sz w:val="24"/>
      <w:szCs w:val="24"/>
    </w:rPr>
  </w:style>
  <w:style w:type="paragraph" w:styleId="Heading4">
    <w:name w:val="heading 4"/>
    <w:basedOn w:val="Normal"/>
    <w:link w:val="Heading4Char"/>
    <w:uiPriority w:val="9"/>
    <w:qFormat/>
    <w:rsid w:val="009706B8"/>
    <w:pPr>
      <w:spacing w:before="100" w:beforeAutospacing="1" w:after="100" w:afterAutospacing="1"/>
      <w:outlineLvl w:val="3"/>
    </w:pPr>
    <w:rPr>
      <w:b/>
      <w:bCs/>
      <w:color w:val="aut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A1EA2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43456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4567"/>
  </w:style>
  <w:style w:type="paragraph" w:styleId="Footer">
    <w:name w:val="footer"/>
    <w:basedOn w:val="Normal"/>
    <w:link w:val="FooterChar"/>
    <w:uiPriority w:val="99"/>
    <w:rsid w:val="0043456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34567"/>
  </w:style>
  <w:style w:type="paragraph" w:styleId="BalloonText">
    <w:name w:val="Balloon Text"/>
    <w:basedOn w:val="Normal"/>
    <w:link w:val="BalloonTextChar"/>
    <w:rsid w:val="0043456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434567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4907D7"/>
    <w:rPr>
      <w:rFonts w:ascii="Calibri" w:eastAsia="MS Mincho" w:hAnsi="Calibri" w:cs="Arial"/>
      <w:sz w:val="22"/>
      <w:szCs w:val="22"/>
      <w:lang w:eastAsia="ja-JP"/>
    </w:rPr>
  </w:style>
  <w:style w:type="character" w:customStyle="1" w:styleId="NoSpacingChar">
    <w:name w:val="No Spacing Char"/>
    <w:link w:val="NoSpacing"/>
    <w:uiPriority w:val="1"/>
    <w:rsid w:val="004907D7"/>
    <w:rPr>
      <w:rFonts w:ascii="Calibri" w:eastAsia="MS Mincho" w:hAnsi="Calibri" w:cs="Arial"/>
      <w:sz w:val="22"/>
      <w:szCs w:val="22"/>
      <w:lang w:eastAsia="ja-JP"/>
    </w:rPr>
  </w:style>
  <w:style w:type="character" w:customStyle="1" w:styleId="essayquestions">
    <w:name w:val="essayquestions"/>
    <w:rsid w:val="005912D3"/>
  </w:style>
  <w:style w:type="character" w:customStyle="1" w:styleId="basiccontent">
    <w:name w:val="basiccontent"/>
    <w:rsid w:val="00972D11"/>
  </w:style>
  <w:style w:type="paragraph" w:styleId="NormalWeb">
    <w:name w:val="Normal (Web)"/>
    <w:basedOn w:val="Normal"/>
    <w:uiPriority w:val="99"/>
    <w:unhideWhenUsed/>
    <w:rsid w:val="005A1417"/>
    <w:pPr>
      <w:spacing w:before="100" w:beforeAutospacing="1" w:after="100" w:afterAutospacing="1"/>
    </w:pPr>
    <w:rPr>
      <w:color w:val="auto"/>
    </w:rPr>
  </w:style>
  <w:style w:type="character" w:customStyle="1" w:styleId="Heading4Char">
    <w:name w:val="Heading 4 Char"/>
    <w:link w:val="Heading4"/>
    <w:uiPriority w:val="9"/>
    <w:rsid w:val="009706B8"/>
    <w:rPr>
      <w:b/>
      <w:bCs/>
      <w:sz w:val="24"/>
      <w:szCs w:val="24"/>
    </w:rPr>
  </w:style>
  <w:style w:type="table" w:styleId="TableGrid">
    <w:name w:val="Table Grid"/>
    <w:basedOn w:val="TableNormal"/>
    <w:rsid w:val="009854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57D8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3">
    <w:name w:val="A3"/>
    <w:uiPriority w:val="99"/>
    <w:rsid w:val="009646B1"/>
    <w:rPr>
      <w:rFonts w:cs="Optima"/>
      <w:color w:val="000000"/>
      <w:sz w:val="20"/>
      <w:szCs w:val="20"/>
      <w:u w:val="single"/>
    </w:rPr>
  </w:style>
  <w:style w:type="character" w:customStyle="1" w:styleId="hps">
    <w:name w:val="hps"/>
    <w:rsid w:val="00BF6F54"/>
  </w:style>
  <w:style w:type="paragraph" w:styleId="HTMLPreformatted">
    <w:name w:val="HTML Preformatted"/>
    <w:basedOn w:val="Normal"/>
    <w:link w:val="HTMLPreformattedChar"/>
    <w:uiPriority w:val="99"/>
    <w:unhideWhenUsed/>
    <w:rsid w:val="004117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rsid w:val="00411729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16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8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5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6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4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C2DAF6-5833-4F76-BB71-9B529882EF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 Raisin in the Sun: Questions</vt:lpstr>
    </vt:vector>
  </TitlesOfParts>
  <Manager>Vance Holmes</Manager>
  <Company>Abstract Chronicles Theatre</Company>
  <LinksUpToDate>false</LinksUpToDate>
  <CharactersWithSpaces>372</CharactersWithSpaces>
  <SharedDoc>false</SharedDoc>
  <HLinks>
    <vt:vector size="6" baseType="variant">
      <vt:variant>
        <vt:i4>1900586</vt:i4>
      </vt:variant>
      <vt:variant>
        <vt:i4>0</vt:i4>
      </vt:variant>
      <vt:variant>
        <vt:i4>0</vt:i4>
      </vt:variant>
      <vt:variant>
        <vt:i4>5</vt:i4>
      </vt:variant>
      <vt:variant>
        <vt:lpwstr>mailto:vance@vanceholmes.com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Raisin in the Sun: Questions</dc:title>
  <dc:creator>Vance Holmes</dc:creator>
  <cp:lastModifiedBy>Vance Holmes</cp:lastModifiedBy>
  <cp:revision>4</cp:revision>
  <dcterms:created xsi:type="dcterms:W3CDTF">2014-02-18T23:34:00Z</dcterms:created>
  <dcterms:modified xsi:type="dcterms:W3CDTF">2014-02-23T03:56:00Z</dcterms:modified>
</cp:coreProperties>
</file>